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SharpZipLib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helping to improve SharpZipLib.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your changes to be accepted you can either sign the [Joint Copyright Assignment](http://www.icsharpcode.net/TechNotes/JointCopyrightAssignment.pdf) or add the following statement to your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 certify that I own, and have sufficient rights to contribute, all source code and related material intended to be compiled or integrated with the source code for the SharpZipLib open source product (the "Contribution"). My Contribution is licensed under the MIT License._</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have a Joint Copyright Agreement on file or this statement is in your pull request, we cannot accept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is available on [joining the team](https://github.com/icsharpcode/SharpDevelop/wiki/Joining-the-Team).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