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stuff. Run tests.sh in test dir. Make sure everything is ok.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porn.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Nothing illegal.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Can't violate GitHub terms of service.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be a dick, or any other copulatory organ. This includes: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[Trying](https://github.com/illacceptanything/illacceptanything/pull/463) [to](https://github.com/illacceptanything/illacceptanything/pull/498) [delete](https://github.com/illacceptanything/illacceptanything/pull/545) [everything](https://github.com/illacceptanything/illacceptanything/pull/308) [in](https://github.com/illacceptanything/illacceptanything/pull/259) [the](https://github.com/illacceptanything/illacceptanything/pull/131) [repository](https://github.com/illacceptanything/illacceptanything/pull/396).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[Uploading](https://github.com/illacceptanything/illacceptanything/pull/423) [malicious](https://github.com/illacceptanything/illacceptanything/pull/404) [code](https://github.com/illacceptanything/illacceptanything/pull/492)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s/anything/nothing/: [#292](https://github.com/illacceptanything/illacceptanything/pull/292) [#340](https://github.com/illacceptanything/illacceptanything/pull/340)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Removing items from this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Also, please refrain from uploading extremely large files, since those can make cloning the repository impossible for other contributors.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