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Dev Tools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sure you've got at least `yarn` (1.7.0) and `node` (8.6.0).  There are some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issues with older combos of these.  =)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if you encounter a problem with `electron 1.8.6` passing checksums, there was a bug in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earlier versions of node with their checksum process.  Clear your Yarn cache `yarn cache clean` to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grab the latests copies.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Getting Started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Clone &amp; switch to the right branch.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clone git@github.com:infinitered/reactotron.git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reactotron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 the dependencies &amp; run the app.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 install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 dev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