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Involved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contributors are always welcome, when it doubt please ask questions. We strive to be an open and welcoming community. Please be nice to one another.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Pick a task: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Offer feedback on open [pull requests](https://github.com/interagent/prmd/pulls).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Review open [issues](https://github.com/interagent/prmd/issues) for things to help 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[Create an issue](https://github.com/interagent/prmd/issues/new) to start a discussion on additions or features.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project, add your changes and tests to cover them in a topic branch.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your changes and rebase against `interagent/prmd` to ensure everything is up to date.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[Submit a pull request](https://github.com/interagent/prmd/compare/).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Non-Coding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Offer feedback on open [issues](https://github.com/interagent/prmd/issues).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Organize or volunteer at events.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