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Inversify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your fork of the repository</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https://github.com/YOUR_USERNAME/InversifyJS.git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Install npm dependencies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build process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try to [combine multiple commits before pushing](http://stackoverflow.com/questions/6934752/combining-multiple-commits-before-pushing-in-git)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use `TDD` when fixing bugs. This means that you should write a unit test that fails because it reproduces the issue, then fix the issue and finally run the test to ensure that the issue has been resolved. This helps us prevent fixed bugs from happening again in the future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keep the test coverage at 100%. Write additional unit tests if necessary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create an issue before sending a PR if it is going to change the public interface of InversifyJS or includes significant architecture changes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ask for help from other members of the InversifyJS team via the chat / mailing list or github issues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