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:mega: **Support/Questions?**: Please see our [Support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Page](https://ionicframework.com/support) for general support questions.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on GitHub should be reserved for bug reports and feature requests.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Branches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[`develop`](https://github.com/ionic-team/ionic-cli/tree/develop): **development** branch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[`stable`](https://github.com/ionic-team/ionic-cli/tree/stable): **stable** version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Version Branches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mostly for reference--older major versions are typically not maintained.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[`5.x`](https://github.com/ionic-team/ionic-cli/tree/5.x)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[`4.x`](https://github.com/ionic-team/ionic-cli/tree/4.x)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[`3.x`](https://github.com/ionic-team/ionic-cli/tree/3.x)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[`2.x`](https://github.com/ionic-team/ionic-cli/tree/2.x) (*legacy version*)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 Reports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command(s) with `--verbose` to produce debugging output. We may ask for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command output, including debug statements.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also copy/paste the output of the `ionic info` command into your issue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 as descriptive as possible. Include any steps that might help us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 your issue.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Feature Requests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an issue describing your feature to open a dialogue with us. We're happy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hear from you!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most welcome! But, if you plan to add features or do large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refactors, please **open a dialogue** with us first by creating an issue. Small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fixes are welcome any time.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Help Wanted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small issues to help with? You can browse the [`help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wanted`](https://github.com/ionic-team/ionic-cli/labels/help%20wanted) label.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issues that have been marked as great opportunities for someone's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PR to the Ionic CLI. :heart_eyes: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Local Setup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Structure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Ionic CLI is organized into a monorepo. Here are the packages: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CLIs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[`packages/@ionic/cli`](https://github.com/ionic-team/ionic-cli/tree/develop/packages/%40ionic/cli): Ionic CLI executable and library.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[`packages/@ionic/lab`](https://github.com/ionic-team/ionic-cli/tree/develop/packages/%40ionic/lab): Utility CLI for Ionic Lab, used by `ionic serve`.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[`packages/@ionic/v1-toolkit`](https://github.com/ionic-team/ionic-cli/tree/develop/packages/%40ionic/v1-toolkit): Utility CLI for Ionic v1 Apps, used by `ionic serve`.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Libraries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[`packages/@ionic/cli-framework`](https://github.com/ionic-team/ionic-cli/tree/develop/packages/%40ionic/cli-framework): Framework for command-line programs.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[`packages/@ionic/cli-framework-prompts`](https://github.com/ionic-team/ionic-cli/tree/develop/packages/%40ionic/cli-framework-prompts): Command-line prompting framework that wraps [Inquirer.js](https://github.com/SBoudrias/Inquirer.js).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[`packages/@ionic/discover`](https://github.com/ionic-team/ionic-cli/tree/develop/packages/%40ionic/discover): Service discovery library used for `ionic serve` with the [Ionic DevApp](https://ionicframework.com/docs/appflow/devapp/) (now retired).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[`packages/@ionic/utils-array`](https://github.com/ionic-team/ionic-cli/tree/develop/packages/%40ionic/utils-array): General purpose array library with asynchronous map/filter/reduce.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[`packages/@ionic/utils-fs`](https://github.com/ionic-team/ionic-cli/tree/develop/packages/%40ionic/utils-fs): Filesystem library that wraps [fs-extra](https://github.com/jprichardson/node-fs-extra) for Node.js.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[`packages/@ionic/utils-network`](https://github.com/ionic-team/ionic-cli/tree/develop/packages/%40ionic/utils-network): Network library for Node.js.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[`packages/@ionic/utils-object`](https://github.com/ionic-team/ionic-cli/tree/develop/packages/%40ionic/utils-object): General purpose object library.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[`packages/@ionic/utils-process`](https://github.com/ionic-team/ionic-cli/tree/develop/packages/%40ionic/utils-process): OS process library for Node.js.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[`packages/@ionic/utils-stream`](https://github.com/ionic-team/ionic-cli/tree/develop/packages/%40ionic/utils-stream): Stream library for Node.js.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[`packages/@ionic/utils-subprocess`](https://github.com/ionic-team/ionic-cli/tree/develop/packages/%40ionic/utils-subprocess): Subprocess library that uses [cross-spawn](https://github.com/moxystudio/node-cross-spawn) for Node.js.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[`packages/@ionic/utils-terminal`](https://github.com/ionic-team/ionic-cli/tree/develop/packages/%40ionic/utils-terminal): Terminal and command-line environment library for Node.js.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Toolset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npm 6+ is required.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Node 12+ is required.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codebase is written in [TypeScript](https://www.typescriptlang.org/). If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you're unfamiliar with TypeScript, we recommend using [VS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Code](https://code.visualstudio.com/) and finding a tutorial to familiarize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yourself with basic concepts.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test suite uses [Jest](https://facebook.github.io/jest/).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Setup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&amp; clone it locally.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`npm install` to install the dev tools.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`npm run bootstrap` (will install package dependencies and link packages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together)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Optionally `npm run link` to make `ionic` and other bin files point to your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dev CLI.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`npm run watch` will spin up TypeScript watch scripts for all packages.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TypeScript source files are in `packages/**/src`.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Good luck! :muscle: Please open an issue if you have questions or something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unclear.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Running Dev CLI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switch between dev CLI and stable CLI, you can use a Node version manager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[nvm](https://github.com/creationix/nvm) and switch between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environments, e.g.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nvm install v12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nvm alias cli-local v12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even set up an alias in your terminal that sets `IONIC_CONFIG_DIRECTORY`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seperate configuration environments.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cli-local="nvm use cli-local &amp;&amp; export IONIC_CONFIG_DIRECTORY=$HOME/.ionic/cli-local"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Node environment is created, create a symlink to `packages/@ionic/cli/bin/ionic` within `$NVM_BIN`: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 -s $(pwd)/packages/@ionic/cli/bin/ionic $NVM_BIN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Debugging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workflow is recommended for debugging the Ionic CLI: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Place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[`debugger;`](https://developer.mozilla.org/en-US/docs/Web/JavaScript/Reference/Statements/debugger)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statements where desired.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the CLI via `node` to use Node's `--inspect-brk` flag: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Instead of `~/path/to/ionic &lt;command&gt;` use `node --inspect-brk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~/path/to/ionic &lt;command&gt;`.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Instead of `ionic &lt;command&gt;`, try `node --inspect-brk $(which ionic)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&lt;command&gt;` (works on Mac and Linux).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`chrome://inspect` in Chrome and select the remote target to use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DevTools for debugging.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more about Node debugging in the [Debugging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Guide](https://nodejs.org/en/docs/guides/debugging-getting-started/).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Publishing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automatically publishes the next version semantically from analyzing commits in `stable`. To maintain a shared history between `develop` and `stable`, the branches must be rebased with each other locally.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it's time to cut a release from `develop`: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stable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develop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stable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Await successful publish in CI. Ionitron will push the updated versions and tags to `stable`.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Sync `develop` with `stable`.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pull origin stable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checkout develop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rebase stable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push origin develop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publish **testing** versions, follow these steps: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Cancel any watch scripts.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`npm run publish:testing`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