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help the project you can do this in several ways. Here are some options: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channel](#add-channel)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EPG source](#add-epg-source)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 channels by category](#sort-channels-by-category)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 channels by language](#sort-channels-by-language)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 channels by country](#sort-channels-by-country)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broken broadcasts](#remove-broken-broadcasts)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channel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channel to one of the playlists, you first need to make sure that the channel broadcast is working stably. Otherwise, we just have to delete the channel you just added.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start the broadcast in one of the players (preferably a VLC player) and keep it on for at least a minute. The fact is that some broadcasts are configured to automatically turn off after 10-15 seconds or sometimes after a couple of minutes.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make sure that this is a live broadcast and not a looped video (this also happens). The easiest way is to start the broadcast several times in a row after a short period of time and compare the beginning.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is fine, then you can proceed to add the channel to the playlist.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exactly in which country this channel is broadcast, then simply select the appropriate playlist from the `channels/` folder and add the channel to 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not sure which playlist to add this channel to, you can add it to the `channels/unsorted.m3u` file. It was created specifically for such cases.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on the format of links in the playlist. For the broadcast to work in the playlist, you need to add at least minimal information about the channel, like so: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#EXTINF:-1,Example TV</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http://example.com/stream.m3u8</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more channel information you add, the better. Here's an example of what a full version of a link in a playlist might look like: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#EXTINF:-1 tvg-id="exampletv.us" tvg-name="Example TV" tvg-language="English" tvg-logo="http://example.com/channel-logo.png" group-title="News",Example TV</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http://example.com/stream.m3u8</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about each attribute: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tvg-id       | Channel ID that is used to load EPG. Must match `id` from the EPG file. (optional)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tvg-name     | Channel name that is also sometimes used to load EPG. Must match `display-name` from the EPG file. (optional)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tvg-language | Channel language. If the channel is broadcast in several languages, you can specify other languages via semicolon, like so: `tvg-language="English;Chinese"`. The name of the language must conform to the standard [ISO 639-3](https://iso639-3.sil.org/code_tables/639/data?title=&amp;field_iso639_cd_st_mmbrshp_639_1_tid=94671&amp;name_3=&amp;field_iso639_element_scope_tid=All&amp;field_iso639_language_type_tid=51&amp;items_per_page=500). (optional)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tvg-logo     | The logo of the channel that will be displayed in the player if it supports it (optional)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group-title  | The category to which the channel belongs. These categories are also displayed in some players, and grouped playlists are also generated based on them. The list of currently supported categories can be found [here](https://github.com/iptv-org/iptv#playlists-by-category) (optional)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necessary, you can specify custom HTTP User-Agent or Referrer via `#EXTVLCOPT` tag: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#EXTINF:-1 tvg-id="exampletv.us" tvg-name="Example TV" tvg-language="English" tvg-logo="http://example.com/channel-logo.png" group-title="News",Example TV</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#EXTVLCOPT:http-referrer=http://example.com/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#EXTVLCOPT:http-user-agent=Mozilla/5.0 (Windows NT 10.0; Win64; x64)</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http://example.com/stream.m3u8</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EPG source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new source of EPG (Electronic Program Guide), you must add the `x-tvg-url` attribute to the beginning of the corresponding playlist, like this: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#EXTM3U x-tvg-url="http://example.com/epg.xml.gz"</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copy the corresponding `tvg-id` and `tvg-name` from EPG into the description of the channels. To do this, we need to open the EPG file in a browser or any text editor, find the list of channels. Usually it looks like this: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&lt;tv&gt;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&lt;channel id="cnn"&gt;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&lt;display-name&gt;CNN&lt;/display-name&gt;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&lt;/channel&gt;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&lt;channel id="nbc"&gt;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&lt;display-name&gt;NBC&lt;/display-name&gt;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&lt;/channel&gt;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&lt;/tv&gt;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`id` and `display-name` from it and paste it to the channel description, like this: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#EXTINF:-1 tvg-id="cnn" tvg-name="CNN",CNN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http://example.com/cnn.m3u8</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did everything right, then by opening a playlist in a player that supports EPG, you should see the program guide for all updated channels. In some cases, it may also be necessary to manually specify the source of EPG in the player itself.</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 channels by category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sort channels by category, you need to add the corresponding category in the description of the channel, like this: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#EXTINF:-1 group-title="News",CNN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http://example.com/cnn.m3u8</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convenience, `https://iptv-org.github.io/iptv/categories/other.m3u` contains all the channels for which a category has not yet been specified. But be careful, changes can only be made in the playlists located in the `channels/` folder, since the other playlists are automatically generated.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complete list of supported categories can be found [here](https://github.com/iptv-org/iptv#playlists-by-category).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 channels by language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sort the channel by language, you only need to specify the appropriate language in `tvg-language` attribute in the channel description. For example: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#EXTINF:-1 tvg-language="Arabic",Abu Dhabi Drama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http://example.com/ad-drama.m3u8</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next update the channel will automatically get to the necessary playlist, in this case it is `languages/ara.m3u`.</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 name of the language must comply with [ISO 639-3](https://iso639-3.sil.org/code_tables/639/data?title=&amp;field_iso639_cd_st_mmbrshp_639_1_tid=94671&amp;name_3=&amp;field_iso639_element_scope_tid=All&amp;field_iso639_language_type_tid=51&amp;items_per_page=500) standart otherwise it will simply be ignored during the playlist update.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channel is broadcast in several languages at once, you can specify them all through a semicolon, like this: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#EXTINF:-1 tvg-language="English;Chinese",CCTV</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http://example.com/cctv.m3u8</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do not know exactly which language the given channel is broadcast in, you can leave the field `tvg-language` empty. In this case, the channel will be automatically saved in `languages/undefined.m3u` file and someone from the community will be able to specify the correct language later.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 channels by country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help sorting channels by country by moving the link to the channel with the entire description from one playlist in the `channels/` folder to another. Be careful, any changes outside the `channels/` folder will not be accepted, since the rest of the playlists are generated automatically.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which country the channel belongs to you can search for it on the [LyngSat](https://www.lyngsat.com/search.html). This site contains a short description for most satellite TV channels, but in this case we are only interested in the country name written under the channel logo, as here: https://www.lyngsat.com/radiochannels/us/CNN-USA.html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can try searching for a channel on [Wikipedia](https://www.wikipedia.org/). Usually channels have a separate raw in the description indicating the country. You can see what it looks like on this page - https://en.wikipedia.org/wiki/CNN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happens that a channel belongs to more than one country. In this case, it should be saved to all relevant playlists.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situations when the channel is literally not assigned to any country (for example, DJing or Red Bull TV). In this case, you can simply move the link to a special international playlist - `channels/int.m3u`.</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broken broadcasts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that the broadcast works you need to run it in two main applications: VLC player (https://www.videolan.org/) and Kodi (https://kodi.tv/). After starting, do not forget to wait at least a minute, as some broadcasts are started with a delay due to the location of the source.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turns out that the broadcast still does not start, this means that it can be safely deleted from the playlist. At the same time, you should delete not only the link to the channel but also the description for it.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also be nice if you indicated in the description of the PR the reason for the removal of the channel, so that other members of the community could also double-check the channel for their part.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possible to automatically find broken broadcasts. To do this, you first need to install [Node.js](https://nodejs.org/en/) and [ffmpeg](https://www.ffmpeg.org) on your computer.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copy this repository to your computer, open it in the console and install all the dependencies from it by running this command: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everything is installed, you can run tests, like this: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prepared test may take a long time.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test the playlist of a particular country, you can specify the [ISO 3166 code](https://en.wikipedia.org/wiki/ISO_3166) of the country as an argument when running the test.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 --country=uk</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to exclude specific playlists from tests: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 --exclude=cn,int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test is over all broken links will be saved to the file `error.log`.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