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Open a Backbone.js Ticket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use tickets to ask for help with (debugging) your application. Ask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[mailing list](https://groups.google.com/forum/#!forum/backbonejs),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IRC channel (`#documentcloud` on Freenode), or if you understand your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problem, on [StackOverflow](http://stackoverflow.com/questions/tagged/backbone.js).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you open a ticket or send a pull request,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[search](https://github.com/jashkenas/backbone/issues) for previous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about the same feature or issue. Add to the earlier ticket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sending a pull request for a feature or bug fix, be sure to have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[tests](http://backbonejs.org/test/).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same coding style as the rest of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[codebase](https://github.com/jashkenas/backbone/blob/master/backbone.js).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pull request, do not add documentation or rebuild the minified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`backbone-min.js` file. We'll do that before cutting a new release.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pull requests should be made to the `master`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