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Obsolete OpenJFX Mirror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is an obsolete GIT mirror of the formerly-official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[HG repo](https://hg.openjdk.java.net/openjfx/jfx-dev/rt) on OpenJDK.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OpenJFX development has moved to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[openjdk/jfx](https://github.com/openjdk/jfx) GitHub project.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Official OpenJFX Repository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OpenJFX Project Repository is here: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[https://github.com/openjdk/jfx](https://github.com/openjdk/jfx).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[CONTRIBUTING.md](https://github.com/openjdk/jfx/blob/master/CONTRIBUTING.md)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to the project.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