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JavaScript Obfuscator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Clone your fork of the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https://github.com/YOUR_USERNAME/javascript-obfuscator.git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Install npm dependencies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Run Dev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watch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Run Build process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try to [combine multiple commits before pushing](http://stackoverflow.com/questions/6934752/combining-multiple-commits-before-pushing-in-git)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use `TDD` when fixing bugs. This means that you should write a unit test that fails because it reproduces the issue,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fix the issue and finally run the test to ensure that the issue has been resolved. This helps us prevent fixed bugs from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again in the future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keep the test coverage at 95+%. Write additional unit tests if necessary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keep code style consistent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create an issue before sending a PR if it is going to change the public interface of JavaScript Obfuscator or includes significant architecture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