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Jekyll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there! Interested in contributing to Jekyll? We'd love your help. Jekyll is an open source project, built one contribution at a time by users like you.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Where to get help or report a problem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[support guidelines](https://jekyllrb.com/docs/support/)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Ways to contribute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you're a developer, a designer, or just a Jekyll devotee, there are lots of ways to contribute. Here's a few ideas: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[Install Jekyll on your computer](https://jekyllrb.com/docs/installation/) and kick the tires. Does it work? Does it do what you'd expect? If not, [open an issue](https://github.com/jekyll/jekyll/issues/new) and let us know.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Comment on some of the project's [open issues](https://github.com/jekyll/jekyll/issues). Have you experienced the same problem? Know a work around? Do you have a suggestion for how the feature could be better?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Read through the [documentation](https://jekyllrb.com/docs/home/), and click the "improve this page" button, any time you see something confusing, or have a suggestion for something that could be improved.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Browse through the [Jekyll discussion forum](https://talk.jekyllrb.com/), and lend a hand answering questions. There's a good chance you've already experienced what another user is experiencing.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Find an [open issue](https://github.com/jekyll/jekyll/issues) (especially [those labeled `help-wanted`](https://github.com/jekyll/jekyll/issues?q=is%3Aopen+is%3Aissue+label%3Ahelp-wanted)), and submit a proposed fix. If it's your first pull request, we promise we won't bite, and are glad to answer any questions.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Help evaluate [open pull requests](https://github.com/jekyll/jekyll/pulls), by testing the changes locally and reviewing what's proposed.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 generally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smaller the proposed change, the better. If you'd like to propose two unrelated changes, submit two pull requests.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more information, the better. Make judicious use of the pull request body. Describe what changes were made, why you made them, and what impact they will have for users.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this is your first pull request, it may help to [understand GitHub Flow](https://guides.github.com/introduction/flow/).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submitting a code contribution, be sure to read the [code contributions](#code-contributions) section below.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pull request via github.com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small changes can be made entirely through the github.com web interface.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Navigate to the file within [`jekyll/jekyll`](https://github.com/jekyll/jekyll) that you'd like to edit.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Click the pencil icon in the top right corner to edit the file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your proposed changes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Click "Propose file change"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Click "Create pull request"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Add a descriptive title and detailed description for your proposed change. The more information the better.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Click "Create pull request"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You'll be automatically subscribed to receive updates as others review your proposed change and provide feedback.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pull request via Git command line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project by clicking "Fork" in the top right corner of [`jekyll/jekyll`](https://github.com/jekyll/jekyll).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the repository locally `git clone https://github.com/&lt;you-username&gt;/jekyll`.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new, descriptively named branch to contain your change ( `git checkout -b my-awesome-feature` 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Hack away, add tests. Not necessarily in that order.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everything still passes by running `script/cibuild` (see the [tests section](#running-tests-locally) below)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the branch up ( `git push origin my-awesome-feature` 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Create a pull request by visiting `https://github.com/&lt;your-username&gt;/jekyll` and following the instructions at the top of the screen.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Proposing updates to the documentation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the Jekyll documentation to be the best it can be. We've open-sourced our docs and we welcome any pull requests if you find it lacking.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submit changes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the documentation for jekyllrb.com in the [docs](https://github.com/jekyll/jekyll/tree/master/docs) directory. See the section above, [submitting a pull request](#submitting-a-pull-request) for information on how to propose a change.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gotcha, all pull requests should be directed at the `master` branch (the default branch).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Updating FontAwesome iconset for jekyllrb.com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a custom version of FontAwesome which contains just the icons we use.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ever need to update our documentation with an icon that is not already available in our custom iconset, you'll have to regenerate the iconset using Icomoon's Generator: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 to &lt;https://icomoon.io/app/&gt;.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Click `Import Icons` on the top-horizontal-bar and upload the existing `&lt;jekyll&gt;/docs/icomoon-selection.json`.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`Add Icons from Library..` further down on the page, and add 'Font Awesome'.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Select the required icon(s) from the Library (make sure its the 'FontAwesome' library instead of 'IcoMoon-Free' library).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Click `Generate Font` on the bottom-horizontal-bar.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Inspect the included icons and proceed by clicking `Download`.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Extract the font files and adapt the CSS to the paths we use in Jekyll: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Copy the entire `fonts` directory over and overwrite existing ones at `&lt;jekyll&gt;/docs/`.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Copy the contents of `selection.json` and overwrite existing content inside `&lt;jekyll&gt;/docs/icomoon-selection.json`.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Copy the entire `@font-face {}` declaration and only the **new-icon(s)' css declarations** further below, to update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`&lt;jekyll&gt;/docs/_sass/_font-awesome.scss` sass partial.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 paths in the `@font-face {}` declaration by adding `../` before `fonts/FontAwesome.*` like so: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`('../fonts/Fontawesome.woff?9h6hxj')`.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plugins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add your plugin to the [list of plugins](https://jekyllrb.com/docs/plugins/#available-plugins), please submit a pull request modifying the [plugins page source file](https://github.com/jekyll/jekyll/blob/master/docs/_docs/plugins.md) by adding a link to your plugin under the proper subheading depending upon its type.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Contributions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submitting a pull request? Awesome. Read on. There's a few common gotchas that we'd love to help you avoid.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 and documentation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time you propose a code change, you should also include updates to the documentation and tests within the same pull request.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Documentation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contribution changes any Jekyll behavior, make sure to update the documentation. Documentation lives in the `docs/_docs` folder (spoiler alert: it's a Jekyll site!). If the docs are missing information, please feel free to add it in. Great docs make a great project. Include changes to the documentation within your pull request, and once merged, `jekyllrb.com` will be updated.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Tests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creating a small fix or patch to an existing feature, a simple test is more than enough. You can usually copy/paste from an existing example in the `tests` folder, but if you need you can find out about our tests suites [Shoulda](https://github.com/thoughtbot/shoulda/tree/master) and [RSpec-Mocks](https://github.com/rspec/rspec-mocks).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it's a brand new feature, create a new [Cucumber](https://github.com/cucumber/cucumber/) feature, reusing existing steps where appropriate.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contributions generally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Jekyll uses the [Rubocop](https://github.com/bbatsov/rubocop) static analyzer to ensure that contributions follow the [GitHub Ruby Styleguide](https://github.com/styleguide/ruby). Please check your code using `script/fmt` and resolve any errors before pushing your branch.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bump the Gem version in your pull request (if you don't know what that means, you probably didn't).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use the command `script/console` to start a REPL to explore the result of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Jekyll's methods. It also provides you with helpful methods to quickly create 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or configuration. [Feel free to check it out!](https://github.com/jekyll/jekyll/blob/master/script/console)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Previously, we've used the WIP Probot app to help contributors determine whether their pull request is ready for review. Please use a [draft pull request](https://help.github.com/en/articles/about-pull-requests#draft-pull-requests) instead. When you're ready, [mark the pull request as ready for review](https://help.github.com/en/articles/changing-the-stage-of-a-pull-request)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 locally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 Dependencies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 suite and build the gem you'll need to install Jekyll's dependencies by running the following command: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script/bootstrap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make any changes, run the tests and make sure that they pass (to confirm your environment is configured properly):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script/cibuild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only updating a file in `test/`, you can use the command: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script/test test/blah_test.rb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only updating a `.feature` file, you can use the command: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script/cucumber features/blah.feature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`script/test` and `script/cucumber` can be run without arguments to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its entire respective suite.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 thank you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Hacking on Jekyll should be fun. If you find any of this hard to figure out, let us know so we can improve our process or documentation!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