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stamp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latest master to make sure the feature hasn't been implemented or the bug hasn't been fixed yet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issue tracker to make sure someone already hasn't requested it and/or contributed it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`bundle install`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`rake` to execute the cucumber specs and make sure they all pass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a feature/bugfix branch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and push until you are happy with your contribution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add tests for it. This is important so I don't break it in a future version unintentionally.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not to mess with the Rakefile, version, or history. If you want to have your own version, or is otherwise necessary, that is fine, but please isolate to its own commit so I can cherry-pick around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