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interested in transfer learning is welcomed to contribute to this repo (by pull request):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add the latest publications / tools / tutorials directly to `readme.md` and `awesome_paper.md`.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add **code** to the code directory. You are welcomed to place the code of your published paper in this repo!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are welcomed to update anything helpful.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???????????/??/????????pull request??????`readme.md`?`awesome_paper.md`??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?????**code**???????????????????????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??????????????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