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Thank you for considering to contribute!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love Super Productivity. It's my favorite side project and I use it every day to plan my tasks and to track my time. But my skill set and also my perspective after using it for over two years are limited. I need your help!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Things that would help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Feedback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What do you like and what not?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What should be improved?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What essential features are missing?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you don't, why won't you use the app?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Reporting bugs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Design &amp; UX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not a designer. So there is probably a lot not to like. It would be absolutely great if a professional could have a look or two.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Are the general concepts working? What should be improved?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Providing better icons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Features/Coding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Implementing GitLab support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Implementing support for private GitHub repositories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Improved data syncing,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syncing smaller chunks instead of the complete data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support to save the data to your own cloud storage (own cloud, Dropbox, etc.)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I am a fan of owning your data. The ideal would be to achieve a completely syncable [unhosted web app](https://unhosted.org/)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Translations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 ran the app through google translate. So there is at least one reason why they suck...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