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suggestions before making a new one, as yours may be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Suggested packages should be tested and documented.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for each suggestion.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following format: `[PACKAGE](LINK) - DESCRIPTION.`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categories, or improvements to the existing categorization are welcome.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descriptions short and simple, but descriptive.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End all descriptions with a full stop/period.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text editor is set to remove trailing whitespace.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