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[![Jovo Framework](../docs/img/jovo-header.png)](https://www.jovo.tech)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&lt;a href="https://gitmoji.carloscuesta.me"&gt;&lt;img src="https://img.shields.io/badge/gitmoji-%20?%20?-FFDD67.svg?style=flat-square" alt="Gitmoji"&gt;&lt;/a&gt;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&lt;a href="https://gitter.im/jovotech/jovo-framework-nodejs" target="_blank"&gt;&lt;img src="https://badges.gitter.im/jovotech/jovo-framework-nodejs.svg"&gt;&lt;/a&gt;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Jovo Framework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 lot for considering to contribute to Jovo ???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Jovo is an open source framework that makes it easier for developers to build cross-platform voice apps.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suggestions how you can help us to make Jovo better: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Spread the Word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make crazy code changes to Jovo to become a contributor. Help other people discover Jovo by sharing or creating content.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Leave us a star on GitHub and increase Jovo's visibility as an open-source framework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[blog post](https://medium.com/@mariomenti/creating-a-cross-platform-voice-app-using-jovo-f9ee373569c) and share your learnings with the community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Give a presentation and speak about Jovo at a local [meetup](https://www.meetup.com/topics/amazon-alexa/)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Share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have a huge impact on Jovo without ever touching the framework's core.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source a [project](https://github.com/FlorianHollandt/skillPlayer-basic) and help others learn Jovo by showing your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a [plugin](https://github.com/cellular/jovo-plugin-raven) and help others extend Jovo easily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new Features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to Jovo's core can sometimes be daunting for beginners. Here are some ideas.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Investigate [GitHub issues](https://github.com/jovotech/jovo-framework-nodejs/issues) and find out what people are currently discussing.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one of the [missing features](../README.md#missing)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*free* series [How to Contribute to an Open Source Project on GitHub](https://egghead.io/series/how-to-contribute-to-an-open-source-project-on-github)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