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describes how to contribute changes to Esprima.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**not** create a pull request without reading this guide first. Failure to do so may result in the **rejection** of the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**1. Create a ticket in the [issue tracker](https://github.com/jquery/esprima/issues)**.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serves as a placeholder for important feedback, review, or any future updates.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**2. Run all the tests**. This requires Node.js: `npm install` to set up, `npm test` to run the tests.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**3. Work on a feature branch**.  If the change still needs some tweaks, it will not clutter the master branch.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**4. Write a reasonable commit message:**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the first line &lt; 72 characters. Write additional paragraphs if necessary.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Put the link to the ticket. This is important for cross-referencing purposes.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please check the [detailed contribution guide](http://esprima.org/doc/index.html#contribution).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