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Welcome! Thanks for your interest in contributing to Sizzle. You're **almost** in the right place. More information on how to contribute to this and all other jQuery organization projects is over at [contribute.jquery.org](https://contribute.jquery.org). You'll definitely want to take a look at the articles on contributing [code](https://contribute.jquery.org/code).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take a look at our [commit &amp; pull request guide](https://contribute.jquery.org/commits-and-pull-requests/) and [style guides](https://contribute.jquery.org/style-guide/) for instructions on how to maintain your fork and submit your code. Before we can merge any pull request, we'll also need you to sign our [contributor license agreement](https://js.foundation/CLA/).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us on [IRC](https://irc.jquery.org), specifically in #jquery-dev should you have any questions. If you've never contributed to open source before, we've put together [a short guide with tips, tricks, and ideas on getting started](https://contribute.jquery.org/open-source/).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