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jQuery Form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jQuery Form? That's great! Contributions are most welcome!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couple of guidelines that will help you contribute. Before we get started: Please note that this project is released with a [Contributor Code of Conduct](CODE_OF_CONDUCT.md) to ensure that this project is a welcoming place for **everyone** to contribute to. By participating in this project you agree to abide by its terms.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workflow](#contribution-workflow)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[Testing](#testing)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bug](#reporting-a-bug)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issue](#contributing-to-an-existing-issue)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info](#additional-info)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 in GitHub with the `Fork` button.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Switch to a new branch (ie. `new-feature`), and work from there: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new-feature`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your feature addition or bug fix.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After setting up your [testing enviroment](#testing), run the tests: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test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tests all pass, move on to step 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Send a pull request (PR). Bonus points for topic branches.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make sure all of your commits are atomic (one feature per commit).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sensible commit messages.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Always write a clear log message for your commits. One-line messages are fine for small changes, but bigger changes should look like this: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 "A brief summary of the commit"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A paragraph describing what changed and its impact."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PR fixes a separate issue number, include it in the commit message.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to keep in mind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Smaller PRs are likely to be merged more quickly than bigger changes.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is a useful PR, it **will** get merged in eventually.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is using [Semantic Versioning 2.0.0](http://semver.org/)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Form uses [Node.js](https://nodejs.org/), [Grunt](https://gruntjs.com/), [ESLint](http://eslint.org/), [Mocha](https://mochajs.org/), and [Chai](http://chaijs.com/) to automate the building and validation of source code. Here is how to set that up: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[Node.js](https://nodejs.org/) (includes [NPM](https://www.npmjs.com/), necessary for the next step)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Grunt CLI: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grunt-cli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dependencies: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the tests by opening `test/test.html` in your web browser or using Grunt: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test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found a bug, and want to help us fix it? Before filing a bug report, please double-check the bug hasn't already been reported. You can do so [on our issue tracker](https://github.com/jquery-form/form/issues?q=is%3Aopen+is%3Aissue). If something hasn't been raised, you can go ahead and create a new issue with the following information: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version of the plugin are you using?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version of the jQuery library are you using?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browsers (and versions) have you tested 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the error be reproduced?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include a link to a [JSFiddle](https://jsfiddle.net/) or [CodePen](https://codepen.io/) example of the error.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really thorough, there is a great overview on Stack Overflow of [what you should consider when reporting a bug](https://stackoverflow.com/questions/240323/how-to-report-bugs-the-smart-way).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you're welcome to help investigate further and/or find a fix for the bug. If you want to do so, just mention it in your bug report and offer your help!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an issue to work 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few open issues and are always glad to get help on that front. You can view the list of issues [here](https://github.com/jquery-form/form/issues). (Here's [a good article](https://medium.freecodecamp.com/finding-your-first-open-source-project-or-bug-to-work-on-1712f651e5ba) on how to find your first bug to fix).</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getting to work, take a look at the issue and at the conversation around it. Has someone already offered to work on the issue? Has someone been assigned to the issue? If so, you might want to check with them to see whether they're still actively working on 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is a few months old, it might be a good idea to write a short comment to double-check that the issue or feature is still a valid one to jump 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ask for more detail on what is expected: are there any more details or specifications you need to know?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at any point you get stuck: don't hesitate to ask for help.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your contribution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outlined the contribution workflow [here](#contribution-workflow). If you're a first-timer, don't worry! GitHub has a ton of guides to help you through your first pull request: You can find out more about pull requests [here](https://help.github.com/articles/about-pull-requests/) and about creating a pull request [here](https://help.github.com/articles/creating-a-pull-request/).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_request_ a new feature by [submitting an issue](https://github.com/jquery-form/form/issues).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would like to _implement_ a new feature: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 **Major Feature**, first open an issue and outline your proposal so that it can be discussed. This will also allow us to better coordinate our efforts, prevent duplication of work, and help you to craft the change so that it is successfully accepted into the project.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**Small Features** can be crafted and directly [submitted as a Pull Request](#contribution-workflow).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you're a newcomer to Open Source and you've found some little bumps along the way while contributing, we recommend you write about them. [Here](https://medium.freecodecamp.com/new-contributors-to-open-source-please-blog-more-920af14cffd)'s a great article about why writing about your experience is important; this will encourage other beginners to try their luck at Open Source, too!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