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submission is not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appropriate format.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descriptions short and simple.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all descriptions with a full stop.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an individual pull request for each suggestion.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pull request and commit should have a useful title.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Insert new suggestions at the bottom of a category.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IMDb links &amp; ratings.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PR is submitted, it will need to be "endorsed". This entails that your pull request will be merged once more people show interest in your suggestion (i.e. react positively, comment on your pull-req etc.)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vote on Pull Requests with the [endorsement-needed](https://github.com/k4m4/movies-for-hackers/labels/endorsement-needed) tag.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Conduct](code-of-conduct.md).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much appreciated.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