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Kactus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:tada: :sparkling_heart: Thanks for your interest! :sparkling_heart: :tada: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Kactus and 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projects, which are hosted in the [Kactus Organization](https://github.com/kactus-io)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GitHub. These are just guidelines, not rules. Use your best judgment,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Kactus is currently a public alpha, so everything is likely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over time as we learn and refine how we work with the community.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[What should I know before I get started?](#what-should-i-know-before-i-get-started)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of Conduct](#code-of-conduct)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[The Roadmap](#the-roadmap)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Can I Contribute?](#how-can-i-contribute)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[Suggesting Enhancements](#suggesting-enhancements)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[Help Wanted](#help-wanted)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[Process Documentation](#process-documentation)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conduct](../CODE_OF_CONDUCT.md).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unacceptable behavior to [mathieu@kactus.io](mailto:mathieu@kactus.io).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Alpha Roadmap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Kactus is in a public alpha, and the team is focused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triaging reported issues and working towards a 1.0 milestone.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follow this progress progress under the [Milestones](https://github.com/kactus-io/kactus/milestones)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still thinking about where we want to take Kactus after we reach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1.0 milestone. If you have ideas or suggestions please read the [Suggesting Enhancements](#suggesting-enhancements)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 to understand how to contribute your feedback.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 bug report for Kactus.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maintainers and the community understand your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:pencil:, reproduce the behavior :computer: :computer:, and find related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:mag_right:.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bug reports, please check [this list](#before-submitting-a-bug-report)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report, please [include as many details as possible](#how-do-i-submit-a-good-bug-report).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out [the required template](ISSUE_TEMPLATE/bug_report.md), the information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asks for helps us resolve issues faster.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 Report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search](https://github.com/kactus-io/kactus/labels/bug)**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problem has already been reported. If it does exist, add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:thumbsup: to the issue to indicate this is also an issue for you, and add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to the existing issue if there is extra information you can contribute.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Bug Report?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[GitHub issues](https://guides.github.com/features/issues/).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[Kactus issue tracker](https://github.com/kactus-io/kactus/issues/new?template=bug_report.md)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issue template.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we are interested in includes: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your environment - which build, which operating system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details about reproducing the issue - what steps to take, what happens, how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often it happens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other relevant information - log files, screenshots, etc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an enhancement suggestion for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Kactus, including completely new features and minor improvements 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functionality. Following these guidelines helps maintainers and the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understand your suggestion :pencil: and find related suggestions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:mag_right:.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enhancement suggestions, please check [this list](#before-submitting-an-enhancement-suggestion)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find out that you don't need to create one. When you are creating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enhancement suggestion, please [include as many details as possible](#how-do-i-submit-a-good-enhancement-suggestion).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[the template](ISSUE_TEMPLATE/problem-to-raise.md), including the steps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imagine you would take if the feature you're requesting existed.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An Enhancement Suggestion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**Perform a [cursory search](https://github.com/kactus-io/kactus/labels/enhancement)**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enhancement has already been suggested. If it has, add 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:thumbsup: to indicate your interest in it, or comment if there is additional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you would like to add.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An Enhancement Suggestion?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 suggestions are tracked as [GitHub issues](https://guides.github.com/features/issues/).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create an issue on the [Kactus issue tracker](https://github.com/kactus-io/kactus/issues/new?template=feature_request.md)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issue template.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additional advice: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feature request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additional context helps the maintainers understand the enhancement from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perspective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Kactus users.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if relevant to help you demonstrate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steps or point out the part of Kactus which the suggestion is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related to. You can use [this tool](http://www.cockos.com/licecap/) to record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GIFs on macOS and Windows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applications where this enhancement exists, if applicable**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Wanted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building Kactus, we'll identify tasks that are good for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contributors to pick up. These tasks: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low impact, or have a known workaround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should be addressed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have a narrow scope and/or easy reproduction steps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can be worked on independent of other tasks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will be labelled as [`help wanted`](https://github.com/kactus-io/kactus/labels/help%20wanted)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repository. If you are interested in contributing to the project, please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issue to let the core team (and the community) know you 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the issue.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Up Your Machine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[here](https://github.com/kactus-io/kactus/blob/master/docs/contributing/setup.md).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 of Issue and Issue State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`enhancement` | [search](https://github.com/kactus-io/kactus/labels/enhancement) | Feature requests.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`bug` | [search](https://github.com/kactus-io/kactus/labels/bug)  | Confirmed bugs or reports that are very likely to be bugs.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`more-information-needed` | [search](https://github.com/kactus-io/kactus/labels/more-information-needed) | More information needs to be collected about these problems or feature requests (e.g. steps to reproduce). 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`needs-reproduction` | [search](https://github.com/kactus-io/kactus/labels/needs-reproduction)  | Likely bugs, but haven't been reliably reproduced. |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Topics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`help wanted` | [search](https://github.com/kactus-io/kactus/labels/help%20wanted)  | Issues marked as ideal for external contributors.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`tech-debt` | [search](https://github.com/kactus-io/kactus/labels/tech-debt) | Issues related to code or architecture decisions.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`needs-design-input` | [search](https://github.com/kactus-io/kactus/labels/needs-design-input)  | Issues that require design input from the core team before the work can be started.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Workflow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| :mag_right: | Description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 --- | ---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`infrastructure` | [search](https://github.com/kactus-io/kactus/labels/infrastructure) | Pull requests not related to the core application - documentation, dependencies, tooling, etc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`ready-for-review` | [search](https://github.com/kactus-io/kactus/labels/ready-for-review)  | Pull Requests that are ready to be reviewed by the maintainers.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