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willing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[How to Contribute to an Open Source Project on GitHub][egghead]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 the 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`npm install` to install dependencies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`npm run validate` to validate you've got it working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branch for your PR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https://github.com/kentcdodds/cross-env.git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 Then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fetch the git information from that remote, then set your local `master`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 Then you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make all of your pull request branches based on this `master`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Whenever you want to update your version of `master`, do a regular `git pull`.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needed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checkout the [the open issues][issues]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watch the repo and respond to questions/bug reports/feature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requests! Thanks!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[egghead]: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https://egghead.io/series/how-to-contribute-to-an-open-source-project-on-github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[all-contributors]: https://github.com/kentcdodds/all-contributors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https://github.com/kentcdodds/cross-env/issues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