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Keras-RL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contributors are very welcomed! If you're interested, please post a message on the [Gitter](https://gitter.im/keras-rl/Lobby).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 list of ways you can contribute to this repository: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Tackle an open issue on [Github](https://github.com/keras-rl/keras-rl/issues)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documentation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test coverage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examples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new algorithms on Keras-RL (please get in touch on Gitter)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Link to your personal projects built on top of Keras-RL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run the tests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tests locally, you'll first have to install the following dependencies: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pytest pytest-xdist pep8 pytest-pep8 pytest-cov python-coveralls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then run all tests using this command: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py.test tests/.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check if the files conform to the PEP8 style guidelines, run the following command: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py.test --pep8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