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Knex.js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changes in the `/lib` directory.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sending a pull request for a feature or bug fix, be sure to have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[tests](https://github.com/knex/knex/tree/master/test). Every pull request that changes the queries should have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**integration tests which are ran against real database** (in addition to unit tests which checks which kind of queries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being created).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same coding style as the rest of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[codebase](https://github.com/knex/knex/blob/master/knex.js).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pull requests should be made to the `master` branch.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 description should have link to corresponding PR of documentation branch.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pull requests that modify the public API should be updated in [types/index.d.ts](https://github.com/knex/knex/blob/master/types/index.d.ts)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no longer maintained in knex master repository. All the documentation pull requests should be sent to https://github.com/knex/documentation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pull requests should not be merged before knex version which has the new documented feature is released.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 would like to add support for new dialect to knex, is it possible?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there are already way too many dialects supported in `knex` and instead of adding new dialect to central codebase, all the dialects should be moved to separate npm packages out from `knex` core library with their respective maintainers and test suites.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like to write your own dialect, you can just inherit own dialect from knex base classes and use it by passing dialect to knex in knex configuration (https://runkit.com/embed/90b3cpyr4jh2):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simple dialect overriding sqlite3 dialect to use sqlite3-offline driver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require('sqlite3-offline');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Knex = require('knex');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Dialect = require(`knex/lib/dialects/sqlite3/index.js`);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Dialect.prototype._driver = () =&gt; require('sqlite3-offline');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knex = Knex({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client: Dialect,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connection: ':memory:',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console.log(knex.select(knex.raw(1)).toSQL());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 knex.schema.createTable('fooobar', (t) =&gt;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t.bigincrements('id');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t.string('data');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 knex('fooobar').insert({ data: 'nomnom' });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console.log('Gimme all the data:', await knex('fooobar'));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is minimal code to reproduce bug and why I have to provide that when I can just tell whats the problem 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minimal reproduction code for the problem is time-consuming and sometimes it is also really hard, for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when the original code where the bug happens is written using express or mocha. So why is it necessary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commit so much time to it when the problem is in `knex`? Contributors should be grateful that I reported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bug I found.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of runnable code to reproduce the problem is to easily verify that there really is a problem and that the one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the report did nothing wrong (surprisingly often problem is in the user code). So instead of just description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do the complete code encourages devs to actually test out that problem exists and start solving it and it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 lots of time.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tl;dr list: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Actually in most of the cases developer already figures out what was the problem when writing the minimal test case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if there was problem how stuff was initialized or how async code was written it is easy to point out the problem.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 motivates developer to actually try out if the bug really exist by not having to figure out from incomplete example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 in which and how bug actually manifests.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There are currently very few people fixing knex issues and if one has to put easily 15-30 minutes time to issue just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see that I cannot reproduce this issue it just wastes development hours that were available for improving knex.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should initialize needed tables, insert needed data and fail...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knex = require('knex')({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client: 'pg',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connection: 'postgres:///knex_test'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 function main()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knex.schema.createTable(...);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knex('table').insert({foo: 'bar}');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knex.destroy();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issues without reproduction code available are just closed and if the same issue is reported multiple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maybe someone looks into it.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easy way to setup database for your reproduction is to use database from knex's docker-compose setup (npm run db:start) and by checking the connection settings from tests' `test/knexfile.js`.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Integration Tests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Easy Way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Knex runs tests against sqlite3, postgresql, mysql, mysql2, mssql and oracledb drivers. All databases can be initialized and ran with docker.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databases can be started and initialized and started with: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db:start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stopped with: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db:stop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don't need all of the databases, you can use simplified dev Docker configuration that only runs PostgreSQL, by running `npm run db:start:postgres` and `npm run db:stop:postgres` accordingly.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Installing support for oracledb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has started providing precompiled driver libs for all the platforms, which makes it viable to run oracle tests also locally against oracledb running in docker.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message when running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oracledb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download driver library binary packages and unzip it to ~/lib directory.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Specifying Databases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optionally specify which dialects to test using the `DB` environment variable. Values should be space separated and can include: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mysql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mysql2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postgres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sqlite3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oracledb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mssql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DB='postgres mysql' npm test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Custom Configuration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override the database configuration (to use a different host, for example), you can override the path to the [default test configuration](https://github.com/knex/knex/blob/master/test/knexfile.js) using the `KNEX_TEST` environment variable.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KNEX_TEST='./path/to/my/config.js' npm test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Postgres User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running tests against own local database one might need to setup test user and database for knex to connect.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new user, login to Postgres and use the following queries to add the user. This assumes you've already created the `knex_test` database.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ROLE postgres WITH LOGIN PASSWORD '';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PRIVILEGES ON DATABASE "knex_test" TO postgres;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this is done, check it works by attempting to login: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psql -h localhost -U postgres -d knex_test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be Collaborator?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always room for more collaborators. Be active on resolving github issues / sending pull requests / reviewing code and we will ask you to join.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Etiquette (/??t?k?t/ or /??t?k?t/, French: [e.ti.k?t])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pull requests for your changes, do not commit directly to master (release stuff like fixing changelog are ok though).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pull requests must be peer reviewed by other collaborator, so don't merge your request before that. If there is no response ping others.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to add new feature to knex (not just a bugfix) it should be discussed first with others to agree on details.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Gitter chat if you feel to chat outside of github issues.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