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kraken-js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looking for ways to make our modules better. Adding features and fixing bugs allows everyone who depends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code to create better, more stable applications.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raise a pull request to us. Our team would review your proposed modifications and, if appropriate, merge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 into our code. Ideas and other comments are also welcome.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own [fork](https://help.github.com/articles/fork-a-repo) of this [repository](../../fork).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git@github.com:me/kraken-js.git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directory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kraken-js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upstream 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git://github.com/paypal/kraken-js.git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latest upstream changes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 upstream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scripts to verify installation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run-script lint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run-script cover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your changes adhere to the current coding conventions used throughout the project, indentation, accurate comments, etc.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Lint your code regularly and ensure it passes prior to submitting a PR: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 npm run lint`.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existing tests pass (`$ npm test`) and include test cases which fail without your change and succeed with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no errors are generated by JSLint, CSSLint or any other tools that you use for debugging your code.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your changes in logical chunks, i.e. keep your changes small per single commit.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Locally merge (or rebase) the upstream branch into your topic branch: `$ git pull upstream &amp;&amp; git merge`.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your topic branch up to your fork: `$ git push origin &lt;topic-branch-name&gt;`.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a [Pull Request](https://help.github.com/articles/using-pull-requests) with a clear title and description.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contributing, please feel free to contact us by posting your questions on GitHub.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2017 PayPal under [the Apache 2.0 license](LICENSE.txt).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