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Thank you for your contribution!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contributions will be greatly appreciated.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new issue, please check the following guideline.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Describe your issue as much as possible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itself only provides the scroll information,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creating awesome scrolling effects depends deeply on how you use it: layout, offset calculation to animate views, etc.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if you find an issue, please describe not only the issue itself but also the following information: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you find it in the sample app of this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Required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Activity name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Operation to produce the issue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Modified code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If you modified some codes in the sample, it should be described with modified codes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Preferred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Version (git commit hash) of the codes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Android OS version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device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Nexus5, x86 emulator, etc.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you find it in your app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Required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Operation to produce the issue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Related code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Without the related codes, I can't say anything.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Screenshot / movie is useful to understand the issue,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but not enough to discuss the cause of the issue.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Preferred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Version of the library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Android OS version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device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Nexus5, x86 emulator, etc.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