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LCUI</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love for you to contribute to LCUI and help make it even better than it is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As a contributor, here are the guidelines we would like you to follow:</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Conduct][coc]</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 or Problem](#question-or-problem)</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 and Bugs](#issues-and-bugs)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Requests](#feature-requests)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[Submission Guidelines](#submission-guidelines)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Guidelines](#commit-message-guidelines)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 or Problem</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open issues for general support questions as we want to keep GitHub issues for bug reports and feature requests. You've got much better chances of getting your question answered on [Stack Overflow][stackoverflow] where the questions should be tagged with tag `lcui`.</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Overflow is a much better place to ask questions since: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are thousands of people willing to help on Stack Overflow</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 and answers stay available for public viewing so your question / answer might help someone else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Stack Overflow's voting system assures that the best answers are prominently visible.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save your and our time, we will systematically close all issues that are requests for general support and redirect people to Stack Overflow.</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 and Bugs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 bug in the source code, you can help us by</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[submitting an issue](#submitting-an-issue) to our [GitHub Repository][github]. Even better, you can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 a Pull Request](#submitting-a-pull-request) with a fix.</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*request* a new feature by [submitting an issue](#submitting-an-issue) to our GitHub</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 If you would like to *implement* a new feature, please submit an issue with</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proposal for your work first, to be sure that we can use it.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consider what kind of change it is: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 **Major Feature**, first open an issue and outline your proposal so that it can be discussed.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will also allow us to better coordinate our efforts, prevent duplication of work, and help you to craft the change so that it is successfully accepted into the project.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Features** can be crafted and directly [submitted as a Pull Request](#submitting-a-pull-request).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Submission Guidelines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an Issue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submit an issue, please search the issue tracker, maybe an issue for your problem already exists and the discussion might inform you of workarounds readily available.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fix all the issues as soon as possible, but before fixing a bug we need to reproduce and confirm it. Having a live, reproducible scenario gives us wealth of important information without going back &amp; forth to you with additional questions like: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of LCUI used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opreation system version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- 3rd-party libraries and their versions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most importantly - a use-case that fails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submit your Pull Request (PR) consider the following guidelines: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`master` branch is basically just a snapshot of the latest stable release. All development should be done in dedicated branches. **Do not submit PRs against the `master` branch.**</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 a topic branch from the relevant branch, e.g. `develop`, and merge back against that branch.</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OK to have multiple small commits as you work on the PR - we will let GitHub automatically squash it before merging.</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`make test` passes.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adding new feature: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accompanying test case.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Provide convincing reason to add this feature. Ideally you should open a suggestion issue first and have it greenlighted before working on it.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fixing a bug:</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 are resolving a special issue, add `(fix #xxxx[,#xxx])` (#xxxx is the issue id) in your PR title for a better release log, e.g. `update entities encoding/decoding (fix #3899)`.</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Provide detailed description of the bug in the PR. Live demo preferred.</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appropriate test coverage if applicable.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Rules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ensure consistency throughout the source code, keep these rules in mind as you are working:</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features or bug fixes **must be tested** by one or more specs (unit-tests).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public API methods **must be documented**. (Details TBC).</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the existing code style. You have the following two ways to format the code: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[clang-format](http://clang.llvm.org/docs/ClangFormat.html) to format the changed files: `clang-format --style=file [src/????.c]`.</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Install the [NodeJS](https://nodejs.org/en/) Environment and run `npm install`, which will add a git hook to format the changed code, and it will run before you run `git commit`.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Guidelines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very precise rules over how our git commit messages can be formatted.  This leads to **more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readable messages** that are easy to follow when looking through the **project history**.  But also,</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 git commit messages to **generate the LCUI change log**.</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Format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commit message consists of a **header**, a **body** and a **footer**.  The header has a special</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 that includes a **type**, a **scope** and a **subject**: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&lt;type&gt;(&lt;scope&gt;): &lt;subject&gt;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&lt;footer&gt;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**header** is mandatory and the **scope** of the header is optional.</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line of the commit message cannot be longer 100 characters! This allows the message to be easier</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read on GitHub as well as in various git tools.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Footer should contain a [closing reference to an issue](https://help.github.com/articles/closing-issues-via-commit-messages/) if any.</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Samples: (even more [samples](https://github.com/lc-soft/LCUI/commits/master))</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docs(changelog): update change log to beta.1</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this format, we can easily filter out commits that we do not want to see, for example: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commits that contain new features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log --pretty=format:"%h %ad %s %d" --date=short --grep "^feat"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commits that contain functional code changes (including features, bug fixes, refactorings and improvements)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log --pretty=format:"%h %ad %s %d" --date=short --grep "^\(feat\|fix\|refactor\|perf\)"</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commit reverts a previous commit, it should begin with `revert: `, followed by the header of the reverted commit. In the body it should say: `This reverts commit &lt;hash&gt;.`, where the hash is the SHA of the commit being reverted.</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one of the following:</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Changes that affect the build system or external dependencies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 Changes to our CI configuration files and scripts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Documentation only changes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 A new feature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bug fix</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 A code change that improves performance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 A code change that neither fixes a bug nor adds a feature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Changes that do not affect the meaning of the code (white-space, formatting, missing semi-colons, etc)</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Adding missing tests or correcting existing tests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Scope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scope could be anything specifying place of the commit change. For example `timer`, `mainloop`, `renderer`, `layout`, `css`, `font`, `widget` etc...</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Subject</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subject contains succinct description of the change: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imperative, present tense: "change" not "changed" nor "changes"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capitalize first letter</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dot (.) at the end</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Body</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in the **subject**, use the imperative, present tense: "change" not "changed" nor "changes".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should include the motivation for the change and contrast this with previous behavior.</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Footer</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footer should contain any information about **Breaking Changes** and is also the place to</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GitHub issues that this commit **Closes**.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Changes** should start with the word `BREAKING CHANGE:` with a space or two newlines. The rest of the commit message is then used for this.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 CODE_OF_CONDUCT.md</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https://github.com/lc-soft/LCUI</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[stackoverflow]: http://stackoverflow.com/questions/tagged/LCUI</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