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would not be possible without your help and support and we appreciate your willingness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New Translation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create a new translation, you need to follow these steps: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[main repo](https://github.com/leonardomso/33-js-concepts).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yourself to the watch list of the main repo, to keep up with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Translate the repo, on your forked repo.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 to the [main repo](https://github.com/leonardomso/33-js-concepts) and edit the README.md to include your translated repo link there.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Inside the **Community**, add a new line with the link for you translated repo like: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- [Your Language](link to your repo here) — Your 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Pull Request with the name "Add *your language here* translation.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Now, just wait for the merge!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contributing, you agree that your contributions will be licensed under its MIT license.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