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ensure your pull request adheres to the following guidelines: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Search previous suggestions before making a new one, as yours may be a duplicate.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**Make an individual pull request for each suggestion.**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the following format: `**Model Name** - Short understandable description of what the model does. [Download](LINK) | [Demo](LINK) | [Reference](LINK)`. (Reference is optional)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Keep descriptions short and simple, but descriptive.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End all descriptions with a full stop/period.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your spelling and grammar.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that your suggestion is positioned as the last item category.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your text editor is set to remove trailing whitespace.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Models are ineligible if: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Input(s) and output(s) contains meaningful descriptions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Author, Description are filled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Proper references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contributions are always welcome!  Thank you for your suggestions! :smiley: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