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uid: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rules and regulations, code style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this [document](https://github.com/linq2db/linq2db/files/1056002/Development.rules.and.regulations.docx)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Project structure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Solution and folder structure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Folder                     | Description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 |----------------------------------------------------------------------------------------------------------------------------------|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|.\Build                     | Build and CI files, check readme.md in that folder                                                                               |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|.\Data                      | Databases and database creation scripts for tests                                                                                |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|.\NuGet                     | LINQ to DB NuGet packages build files                                                                                            |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|.\Redist                    | Binaries,unavailable officially at NuGet, used by tests and nugets                                                               |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|.\Source\LinqToDB           | LINQ to DB source code                                                                                                           |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|.\Source\LinqToDB.Tools     | LINQ to DB Tools source code                                                                                                     |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|.\Source\LinqToDB.Templates | LINQ to DB t4models source code                                                                                                  |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                     | Unit test projects folder                                                                                                        |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|.\Tests\Base                | LINQ to DB testing framework                                                                                                     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|.\Tests\FSharp              | F# models and tests                                                                                                              |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|.\Tests\Linq                | Main project for LINQ to DB unit tests                                                                                           |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|.\Tests\Model               | Model classes for tests                                                                                                          |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|.\Tests\Tests.T4            | T4 templates test project                                                                                                        |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|.\Tests\Tests.Android       | Xamarin Forms for Android test project                                                                                           |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|.\Tests\Tests.Benchmark     | Benchmarks                                                                                                                       |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|.\Tests\Tests.PLayground    | Test project for use with linq2db.playground.sln lite test solution&lt;br&gt;Used for work on specific test without full solution load |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|.\Tests\VisualBasic         | Visual Basic models and tests support                                                                                            |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`.\linq2db.sln` - full linq2db VS2019 solution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`.\linq2db.playground.sln` - ligthweight linq2db VS2019 test solution. Used to work on specific test without loading of all payload of full solution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Source projects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Project \ Target                                 |.NET 4.5 |.NET 4.6 | .NET Standard 2.0 | .NET Core 2.1 | .NET Standard 2.1 | .NET Core 3.1 |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|-------------------------------------------------:|:-------:|:-------:|:-----------------:|:-------------:|:-----------------:|:-------------:|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`.\Source\LinqToDB\LinqToDB.csproj`              |    ?    |    ?    |         ?         |       ?       |         ?         |       ?       |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`.\Source\LinqToDB\LinqToDB.Tools.csproj`        |    ?    |         |         ?         |               |                   |               |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Preferred target defines: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`NETFRAMEWORK` - `net45` and `net46` target ifdef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`!NETFRAMEWORK` - `netstandard2.0` and newer target ifdef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`NETCOREAPP` - `netcoreapp2.1` and `netcoreapp3.1` target ifdef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`NETSTANDARD2_1PLUS` - `netstandard2.1` and `netcoreapp3.1` target ifdef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allowed target defines: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`NETSTANDARD2_1` - `netstandard2.1` target ifdef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`NETCOREAPP3_1` - `netcoreapp3.1` target ifdef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`NETSTANDARD2_0` - `netstandard2.0` target ifdef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`NETCOREAPP2_1` - `netcoreapp2.1` target ifdef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`NET45` - `net45` target ifdef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`NET46` - `net46` target ifdef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debugging defines: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`TRACK_BUILD`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`DEBUG` - for debug code in debug build. To disable debug code use `DEBUG1` rename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`OVERRIDETOSTRING` - enables ToString()` overrides for AST model (must be enabled in LinqToDB.csproj by renaming existing `OVERRIDETOSTRING1` define)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Test projects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Project \ Target                                   |.NET 4.6 |.NET 4.6.2 | .NET Core 2.1 | .NET Core 3.1 | Xamarin.Forms Android v8.1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|---------------------------------------------------:|:-------:|:---------:|:-------------:|:-------------:|:--------------------------:|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`.\Tests\Base\Tests.Base.csproj`                   |    ?    |           |       ?       |       ?       |                           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`.\Tests\FSharp\Tests.FSharp.fsproj`               |    ?    |           |       ?       |       ?       |                           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`.\Tests\Linq\Tests.csproj`                        |    ?    |           |       ?       |       ?       |                            |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`.\Tests\Model\Tests.Model.csproj`                 |    ?    |           |       ?       |       ?       |                            |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`.\Tests\Tests.Android\Tests.Android.csproj`       |         |           |               |               |              ?             |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`.\Tests\Tests.Benchmarks\Tests.Benchmarks.csproj` |         |     ?     |       ?       |       ?       |                            |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`.\Tests\Tests.Playground\Tests.Playground.csproj` |    ?    |           |       ?       |       ?       |                            |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`.\Tests\Tests.T4\Tests.T4.csproj`                 |    ?    |           |       ?       |       ?       |                            |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`.\Tests\VisualBasic\Tests.VisualBasic.vbproj`     |    ?    |           |       ?       |       ?       |                            |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target defines: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`NETCOREAPP3_1` - `netcoreapp3.1` target ifdef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`NETCOREAPP2_1` - `netcoreapp2.1` target ifdef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`NET46` - `net46` target ifdef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`AZURE` - for Azure Pipelines CI builds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solution to build and run tests. Also you can build whole solution or library using the following batch files: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`.\Build.cmd` - builds all the projects in the solution for Debug, Release and Azure configurations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`.\Compile.cmd` - builds LinqToDB project for Debug and Release configurations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`.\Clean.cmd` - cleanups solution projects for Debug, Release and Azure configurations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`.\Test.cmd` - build `Debug` configuration and run tests for `net46` and `netcoreapp2.1` targets. You can set other configuration by passing it as first paramenter, disable test targets by passing 0 to second(for `net46`) or third (for `netcoreapp2.1`) parameter and format (default:html) as 4th parameter.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running Release build tests for `netcoreapp2.1` only with trx as output: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test.cmd Release 0 1 trx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Different platforms support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compiling for different platforms we do use: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Conditional compilation. See supported defines above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Implementing missing classes and enums. There are some under `.\Source\LinqToDB\Compatibility` folder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`master` - current development branch for next release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`release` - branch with the latest release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 tests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NUnit3 is used as unit testing framework. Most of tests are run for all supported databases, and written in same pattern: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```cs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[TestFixture]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Test: TestBase // TestBase - base class, provides base methods and object data sources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DataSourcesAttribute - implements NUnit IParameterDataSource to provide testcases for enabled database providers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[Test]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Test([DataSources] string context)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TestBase.GetDataContext - creates new IDataContext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also supports creation of remote client and server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for remote contexts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using(var db = GetDataContext(context))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Here is the most interesting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this.Person - list of persons, corresponding Person table in database (derived from TestBase)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db.Person - database table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So test checks that LINQ to Objects query produces the same result as executed database query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AreEqual(this.Person.Where(_ =&gt; _.Name == "John"), db.Person.Where(_ =&gt; _.Name == "John"));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Configure data providers for tests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`DataSourcesAttribute` generates tests for each enabled data provider. Configuration is taken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`.\Tests\Linq\DataProviders.json` and `.\Tests\Linq\UserDataProviders.json` (used first, if exists).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 file is used to specify user-specific settings such as connection strings to test databases and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providers to test.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`[User]DataProviders.json` is a regular JSON file: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UserDataProviders.json example (with description)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```js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.net framework 4.6 test configuration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"NET46" 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base configuration to inherit settings from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Inheritance rules: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 DefaultConfiguration, TraceLevel, Providers - use value from base configuration only if it is not defined in current configuration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 Connections - merge current and base connection strings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"BasedOn"              : "LocalConnectionStrings",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default provider, used as a source of reference data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LINQ to DB uses SQLite for it and you hardly need to change it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"DefaultConfiguration" : "SQLite.Classic",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logging level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Supported values: Off, Error, Warning, Info, Verbose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Default level: Info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"TraceLevel"           : "Error",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list of database providers, enabled for current test configuration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"Providers"            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"Access",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"SqlCe",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"SQLite.Classic",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"SQLite.MS",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"Northwind.SQLite",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"Northwind.SQLite.MS",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"SqlServer",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"SqlServer.2014",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"SqlServer.2012", "SqlServer.2012.1",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"SqlServer.2008", "SqlServer.2008.1",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"SqlServer.2005", "SqlServer.2005.1",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"SqlAzure",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"DB2",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"Firebird",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"Informix",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"MySql",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"MariaDB",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"Oracle.Native",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"Oracle.Managed",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"PostgreSQL",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"Sybase",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"Northwind",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"TestNoopProvider"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list of test skip categories, disabled for current test configuration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 set test skip category, use SkipCategoryAttribute on test method, class or whole assembly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"Skip"                 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"Access.12"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.net core 2.1 test configuration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"CORE21" 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"BasedOn"              : "LocalConnectionStrings",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"Providers"            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"SQLite.MS",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"Northwind.SQLite.MS",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"SqlServer",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"SqlServer.2014",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"SqlServer.2012", "SqlServer.2012.1",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"SqlServer.2008", "SqlServer.2008.1",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"SqlServer.2005", "SqlServer.2005.1",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"SqlAzure",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"Firebird",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"MySql",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"MariaDB",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"PostgreSQL",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"Northwind",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"TestNoopProvider"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list of connection strings for all providers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"LocalConnectionStrings":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"BasedOn"           : "CommonConnectionStrings",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"Connections"       :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override connection string for SqlAzure provider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all other providers will use default inherited connection strings from CommonConnectionStrings configuration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"SqlAzure" 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"Provider"         : "System.Data.SqlClient",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"ConnectionString" : "Server=tcp:xxxxxxxxx.database.windows.net,1433;Database=TestData;User ID=TestUser@zzzzzzzzz;Password=TestPassword;Trusted_Connection=False;Encrypt=True;"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define your own configurations **DO NOT EDIT** `DataProviders.json` - create `.\Tests\Linq\UserDataProviders.json` and define needed configurations.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execution depends on `_CreateData.*` tests executed first. Those tests recreate test databases and populate them with test data, so if you are going to run one test be sure to run `_CreateData` before it manually.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- if your test changes database data, be sure to revert those changes (!) to avoid side effects for other tests.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Continuous Integration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run builds and tests with: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[Azure Pipelines](https://dev.azure.com/linq2db/linq2db/_build?definitionId=1) [azure-pipelines.yml](https://github.com/linq2db/linq2db/blob/master/azure-pipelines.yml).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builds solution, generate and publish nugets and runs tests for: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.Net 4.6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.Net Core 2.1 (Windows/Linux and MacOS)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details check [readme](https://github.com/linq2db/linq2db/blob/master/Build/Azure/README.md)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 builds are done for all branches and PRs.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 run for all branches and PRs except `release` branch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Nugets publishing to [Azure feeds](https://dev.azure.com/linq2db/linq2db/_packaging?_a=feed&amp;feed=linq2db) enabled only for `branch`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Nugets publishing to [Nuget.org](https://www.nuget.org/profiles/LinqToDB) enabled only for `release` branch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Skip CI build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skip building commit by CI (for example you have changed *.md files only) check this [message](https://developercommunity.visualstudio.com/comments/503497/view.html).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Publishing packages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**"Nightly" builds** packages are published to [Azure feeds](https://dev.azure.com/linq2db/linq2db/_packaging?_a=feed&amp;feed=linq2db) for each successful build of **master** branch.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**Release** packages are published to [Nuget.org](https://www.nuget.org/profiles/LinqToDB) for each successful build of **release** branch.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Building releases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[Release Notes](https://github.com/linq2db/linq2db/wiki/Releases-and-Roadmap) and create empty entry for vNext release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PR from `master` to `release` branch, in comments add [@testers](https://github.com/linq2db/linq2db/wiki/How-can-i-help#testing-how-to) to notify all testers that we are ready to release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Wait few days for feedback from testers and approval from contributors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Merge PR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[Tag release](https://github.com/linq2db/linq2db/releases)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versions in `master` branch (this will lead to publish all next `master` builds as new version RC):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in [.\azure-pipelines.yml](https://github.com/linq2db/linq2db/blob/master/azure-pipelines.yml) set `assemblyVersion` and `nugetVersion` parameters to next version. Always use next minor version and change it to major only before release, if it should be new major version release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Process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you should follow simple rules: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Development rules and regulations, code style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add new features without tests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Avoid direct pushes to `master` and `release` branches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fix some issue or implement new feature create new branch and make pull request after you are ready to merge or create pull request as `work-in-progress` pull request. Merge your PR only after contributors' review.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 have repository write access, it is recommended to use central repository instead of fork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add new public classes, properties, methods without XML documentation on them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 issues and help users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 not EF :)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