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 contributions, so if you find a bug or have a great idea for a feature create an [issue](https://github.com/lukasoppermann/html5sortable/issues) or even better, send a [pull request](https://github.com/lukasoppermann/html5sortable/pulls).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beginners friendly project! This means, we are happy to help you with contributing to the project. If you are not sure how to make your PR fulfill all the points below, send a [WIP] (work in progress) PR. In the description you can mentioning the points you are still working on and what you need help with.</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just starting out with github, you are very welcome to submit small PRs. For example improvements to the readme or code cleanup PRs.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use [standardjs](https://standardjs.com/) to enforce common coding style, so please write your code according to it. (Run `npm test` to see where you need adjust your code.)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tests!** - To avoid bugs we keep the test coverage as high as possible. Please help by adding tests to your bugfixes &amp; features.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your code** - Your code should be as self-documenting and easy to read as possible, however please add comments whenever possible/sensible. People with all levels of skill and involvement in the project will work on the code.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Docblocks for functions** – Every function should have a [docblock](http://usejsdoc.org/about-getting-started.html) above stating what the function does and what parameters it is supposed to receive, return values, etc.</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```javascript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remove event handlers from sortable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 {Element} sortable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 any change in behaviour** - Make sure the `README.md` and any other relevant documentation are kept up-to-date.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commit the dist folder** – Please do not commit anything in the `dist` directory, those files will be updated once a release is created.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pull request per feature** - We appreciate every improvement you have for the project. To make it easy and fast to merge your pull requests, only change one thing per PR. We rather have 10 small PRs than one giant one.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**Rebase to master**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to [`rebase` to `master`](#rebase-to-master) so that your pull request can be easily merged.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If you have trouble with any of the steps above, just ask for help.</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Tests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test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Rebase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new to rebasing you might want to create a backup of your branch, in case something goes wrong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Rebase to master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Track the upstream master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need to track the `upstream/master` (master of this repo) from your fork.</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remote add upstream git@github.com:lukasoppermann/html5sortable.git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Rebase to the upstream master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send a PR, or whenever you need to get changes from the upstream master into your branch, you need to do the following:</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the latest changes from upstream</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fetch upstream</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your branch if you are not already on it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your-branch</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 your changes ontop of the current upstream/master branch</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rebase upstream/master</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unlucky you might get a conflict. You will need to resolve it just like a merge conflict.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Interactive rebase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nice to try to send only meaningful commits, as this makes it easier for us to understand what you where doing. However when working one often has commits like `fix` or `update`.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remove those and create an easy to understand history you can use `git rebase -i` – an interactive `-i` rebase.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work on the last 3 commits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rebase -i HEAD~3</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work on all commits up to 34kl24314</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rebase -i 34kl24314</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will get an overview of your commits: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ae23f76 update contribution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41c2535 update contribute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`pick` (keep), `reword` (keep &amp; edit message), `edit`, `squash` (meld into the previous (shown) commit), `fixup` (like squash but without commit message), `exec` or `drop` (remove commit). Those options are listen as comments below the commits in your overview screen. You can also reorder commit to change the order in which they are shown.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screen is read from bottom to top, so for e.g. `squash` will meld into the commit above.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are happy with you changes, save and close the file to move on. Another file with all commit messages is shown. Remove the ones you don't want and save and close this file as well. Your rebase should continue and you should be down.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As you rewrote history, you will now need to force-push if you changed commits that are already on a remote server.</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coding!**</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