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Mailpile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all: Thank you!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Further Reading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of all, please adhere to our Code of Conduct when you participate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community. Be kind, be respectful. [The full Code of Conduct can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here](CODE_OF_CONDUCT.md).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be sure you are comfortable with [our license](COPYING.md)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any code to Mailpile.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Mailpile is a slightly unsual app; the design is both political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opinionated. If you are confused or unsure whether something is a bug or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[our developer FAQ might have answers](DEV_FAQ.md)! Please read 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issues about design choices or attempting to reorganize the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major way. The FAQ also contains a quick introduction Mailpile internals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debugging techniques.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have you seen [the main Mailpile website](https://www.mailpile.is/)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community Discourse](https://community.mailpile.is/categories)?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Are you new to Mailpile and/or FOSS?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Welcome! The first step is probably to get Mailpile up and running, play with it, get familiar.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the links above, and [check out our website](https://www.mailpile.is/) if you haven't already.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 sure what to work on? Find inspiration in one of our [Low Hanging Fruit](https://github.com/mailpile/Mailpile/issues?q=is%3Aissue+is%3Aopen+label%3A%22Low+Hanging+Fruit%22) issues!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Otherwise, read on...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Did you find a bug?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[Issues](https://github.com/mailpile/Mailpile/issues).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[open a new one](https://github.com/mailpile/Mailpile/issues/new). 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 to include a **title and clear description**, as much relevant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as possible.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Remember, we cannot read your mind or see your screen, so you'll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probably need to answer all of these: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What were you doing?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What did you expect would happen?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What actually happened?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Operating system? GnuPG version? Mailpile version?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Reproducability is key. If you cannot reliably trigger the bug 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cannot describe how to do so, then unfortunately it's less likely that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Mailpile team will be able to do anything about it. It may still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useful to file a report in case others are having the same issue, but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bugs that can be reproduced will in general get fixed much faster!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[Developer FAQ](DEV_FAQ.md) has a section on debugging techniques.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not bug, but you still need help: [visit our Discourse support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forum](https://community.mailpile.is/c/support).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Did you write a patch that fixes a bug?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the relevant issue number if applicable.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 you plan write a patch that adds a feature?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sure you have read the [Developer FAQ](DEV_FAQ.md) to ensure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feature is compatible with our high-level goals and design decisions.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unsure or would like some guidance, join the #mailpile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 on IRC (Freenode) and discuss your plans there.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what your feature does.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the relevant issue number if applicable.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Did you fix whitespace, format code, or make a purely cosmetic patch?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are cosmetic in nature and do not add anything substantial to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stability, functionality, or testability of Mailpile will generally not be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patches to Mailpile are reviewed by a human and our resources (time,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people) are very limited. Cosmetic patches are no easier to review than other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we would rather focus our efforts on functional improvements to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 you want help other users?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[community Discourse](https://community.mailpile.is/categories) has 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forum and needs friendly people to help out and steer conversations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friendly and productive directions. Please join the conversation!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 you want to translate Mailpile to your language?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join our translation community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 Transifex](https://www.transifex.com/otf/mailpile/).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 you plan to write documentation?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feel free to contribute documentation 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[our wiki](https://github.com/mailpile/Mailpile/wiki).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would like some guidance, join the #mailpile channel on IRC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(Freenode) or file an issue with your questions.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added a new page or made major major changes to an existing page,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file [a new issue requesting a review](https://github.com/mailpile/Mailpile/issues/new)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are done. Be sure to include a link to the wiki page!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Credits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borrows some language and structure from the [Ruby on Rails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guidelines](https://raw.githubusercontent.com/rails/rails/master/CONTRIBUTING.md).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