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Caporal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issue explaining your contribution then wait for our GO.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branch, prefixed by `feat-` or `fix-` for features or bugfixes.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Develop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you add some tests covering your code. (test with `npm test` and `npm run coverage`)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Ensure `npm test` passes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your files to git staging aread (`git add ...`)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Commit your changes (you should be asked for some infomations in order to properly format you commit message)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Push your branch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Open a Pull Request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