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Before opening issues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**If you are asking a question**: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that `menubar` is just a lightweight wrapper around Electron. Most of the time you can probably find the answer to your question already answered in the [Electron Issue Tracker](https://github.com/electron/electron/issues)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**For bug reports/technical issues**: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provide the following information when opening issues: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Which version of menubar are you using?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cli arguments are you passing?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platform are you running menubar on?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there a stack trace in the error message you're seeing?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possible, please provide instructions to reproduce your problem.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commit your changes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`npm version &lt;major|minor|patch&gt;`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`git push &amp;&amp; git push --tags` (or `git push` with `git config --global push.followTags true` on latest git)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`npm publish`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