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Meteor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excited to have your help building Meteor &amp;mdash; both the platform and the community behind it. Please read the project overview and guidelines for contributing bug reports and new code, or it might be hard for the community to help you with your issue or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overview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jump into detailed guidelines for opening and triaging issues and submitting pull requests, here is some information about how our project is structured and resources you should refer to as you start contributing.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contribute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the Meteor Project. Here’s a list of technical contributions with increasing levels of involvement and required knowledge of Meteor’s code and operations.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bug](CONTRIBUTING.md#reporting-a-bug-in-meteor)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issues](ISSUE_TRIAGE.md)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documentation](CONTRIBUTING.md#documentation)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work](CONTRIBUTING.md#finding-work)</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requests](CONTRIBUTING.md#making-changes-to-meteor-core)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pull requests](CONTRIBUTING.md#reviewer)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[Maintaining a community package](CONTRIBUTING.md#community-package-maintainer)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several ways to contribute to the Meteor Project outside of GitHub, like organizing or speaking at [Meetups](https://forums.meteor.com/c/meetups) and events and helping to moderate our [forums](https://forums.meteor.com/).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think of any changes to the project, [documentation](https://github.com/meteor/docs), or [guide](https://github.com/meteor/guide) that would improve the contributor experience, let us know by opening an issue in the correct repository!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work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new here? Please check our issues `good-for-first-contribution`: [core](https://github.com/meteor/meteor/labels/good-for-first-contribution), [docs](https://github.com/meteor/docs/labels/good-for-first-contribution), [guide](https://github.com/meteor/guide/labels/good-for-first-contribution).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curate specific issues that would make great pull requests for community contributors by applying the `pull-requests-encouraged` label ([bugs](https://github.com/meteor/meteor/issues?q=is%3Aopen+is%3Aissue+label%3Apull-requests-encouraged) / [feature requests](https://github.com/meteor/meteor-feature-requests/issues?q=is%3Aopen+is%3Aissue+label%3Apull-requests-encouraged)).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which *also* have the `confirmed` label ([bugs](https://github.com/meteor/meteor/issues?q=is%3Aissue%20is%3Aopen%20label%3Apull-requests-encouraged%20label%3Aconfirmed) / [feature requests](https://github.com/meteor/meteor-feature-requests/issues?q=is%3Aissue%20is%3Aopen%20label%3Apull-requests-encouraged%20label%3Aconfirmed)) are considered to have their details clear enough to begin working 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issue which does not have the `confirmed` label still requires discussion on implementation details but input and positive commentary is welcome!  Any pull request opened on an issue which is not `confirmed` is still welcome, however the pull-request is more likely to be sent back for reworking than a `confirmed` issue.  If in doubt about the best way to implement something, please create additional conversation on the issue. You can also reach Filipe Névola (Meteor Developer Evangelist) and he will help you to find something interesting to work 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`pull-requests-encouraged` issues with low activity will often be closed without being implemented. These issues are tagged with an additional [`not-implemented`](https://github.com/meteor/meteor/issues?utf8=?&amp;q=label%3Apull-requests-encouraged+label%3Anot-implemented) label, and can still be considered good candidates to work on. If you're interested in working on a closed and `not-implemented` issue, please let us know by posting on that issue.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roles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just begun to create more defined project roles for Meteor. Here are descriptions of the existing project roles, along with the current contributors taking on those roles today.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Triager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Triagers are members of the community that meet with us weekly to help triage Meteor’s open issues and bug reports. Once you’ve begun triaging issues regularly on your own, we will invite you to join our dedicated Slack channel to participate in these regular coordination sessions.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Issue Triagers: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[meteor](https://github.com/meteor/meteor)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[@klaussner](https://github.com/klaussner)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[docs](https://github.com/meteor/docs) / [guide](https://github.com/meteor/guide)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[@lorensr](https://github.com/lorensr)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most regular and experienced Issue Triagers sometimes move on to doing code reviews for pull requests, and have input into which pull requests should be merged.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Reviewers: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[meteor](https://github.com/meteor/meteor)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[@klaussner](https://github.com/klaussner)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[@zodern](https://github.com/zodern)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[@benjamn](https://github.com/benjamn)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[@abernix](https://github.com/abernix)</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[@hwillson](https://github.com/hwillson)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[@filipenevola](https://github.com/filipenevola)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[docs](https://github.com/meteor/docs) / [guide](https://github.com/meteor/guide)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[@lorensr](https://github.com/lorensr)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[@filipenevola](https://github.com/filipenevola)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Committer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contributors with commit access to meteor/meteor are employees of Meteor Software Ltd or community members who have distinguished themselves in other contribution areas. If you want to become a core committer please start writing PRs.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Core Committers: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[@benjamn](https://github.com/benjamn)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[@filipenevola](https://github.com/filipenevola)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Maintainer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Maintainers are regular documentation contributors that have been given the ability to merge docs changes on [meteor/docs](https://github.com/meteor/docs).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Documentation Maintainers: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[@abernix](https://github.com/abernix)</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[@lorensr](https://github.com/lorensr)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Package Maintainer: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package maintainers are community members who maintain packages outside of Meteor core. This requires code to be extracted from meteor/meteor, and entails a high level of responsibility. For this reason, community maintainers generally (and currently) must first become an advanced contributor to Meteor core and have 4-5 non-trivial pull requests merged that went through the proper contribution work-flow. At that point, core contributors may make the case for breaking out a particular core package, and assist in the technical process around doing so.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Community Package Maintainers: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[@mitar](https://github.com/mitar) for [Blaze](https://github.com/meteor/blaze)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Evangelist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[@filipenevola](https://github.com/filipenevola) (Feel free to reach him out on [Twitter](https://twitter.com/FilipeNevola))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more](https://forums.meteor.com/t/im-joining-meteor-as-developer-evangelist/50613/2)</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Tracking project work</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best place to track the work being done on Meteor is to take a look at the latest release milestone [here](https://github.com/meteor/meteor/milestones).  Also, the [Meteor Roadmap](Roadmap.md) contains high-level information on the current priorities of the project.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 in Meteor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name="reporting-bug"&gt;&lt;/a&gt;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clear bug reports.  If you've found a bug in Meteor that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a security risk, please file a report in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issue tracker](https://github.com/meteor/meteor/issues). Before you file your issue, **search** to see if it has already been reported. If so, up-vote (using GitHub reactions) or add additional helpful details to the existing issue to show that it's affecting multiple people.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There is a separate procedure for security-related issues.  If the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issue you've found contains sensitive information or raises a security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concern, email &lt;code&gt;security[]()@[]()meteor.com&lt;/code&gt; instead, which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will page the security team.</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Meteor app has many moving parts, and it's often difficult to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 a bug based on just a few lines of code.  So your report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include a link to a repository with a reproduction.  By making it as easy as possible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to reproduce your bug, you make it easier for your bug to be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likely that without a reproduction, contributors won't look into fixing your issue and it will end up being closed.**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code snippet is _not_ a reproduction and neither is an entire application.**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reproduction works like this: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new Meteor app that displays the bug with as little code as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Try to delete any code that is unrelated to the precise bug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you're reporting, including extraneous Atmosphere packages.  Ideally, try to use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few source files as possible so that it's easy to see the whole reproduction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one screen, rather than making a large number of small files, even if that's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how you'd choose to structure an app.</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new GitHub repository with a name like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`meteor-reactivity-bug` (or if you're adding a new reproduction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recipe to an existing issue, `meteor-issue-321`) and push your code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it. (Make sure to include the `.meteor/packages` and `.meteor/release` files!)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Reproduce the bug from scratch, starting with a `git clone`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Copy and paste the entire command-line input and output,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starting with the `git clone` command, into the issue description of</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new GitHub issue. Also describe any web browser interaction you</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do.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reproduced the issue using a checkout of Meteor instead of using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released version that was pinned with a `.meteor/release` file,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what commit in the Meteor repository was checked out.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Mention what operating system you're using and what browser (if any).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provide a reproduction make this very clear in the issue and explain why that is the case.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submit a pull request that fixes your bug, that's even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We love getting bugfix pull requests.  Just make sure they're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with the [correct style](DEVELOPMENT.md#code-style) and *come with tests*.  Read further down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details on proposing changes to core code.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tracked in the [meteor/meteor-feature-requests](https://github.com/meteor/meteor-feature-requests) repository, and include a label that corresponds to the Meteor subproject that they are a part of.</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Meteor is a big project with [many sub-projects](https://github.com/meteor/meteor/tree/devel/packages).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is welcome to help in all the sub-projects. We use our [roadmap](Roadmap.md) to communicate the high-level features we're currently prioritizing.</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additional feature adds a maintenance cost in addition to its value. This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starts with the work of writing the feature or reviewing a community pull</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In addition to the core code change, attention needs to be paid to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tests, maintainability, how the feature interacts with existing and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speculative Meteor features, cross-browser/platform support, user experience/API</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 etc.  Once the feature is shipped, it then becomes the community's responsibility to fix future bugs related to the feature. In case the original author disappears, it's important that the feature has good tests and is widely used in order to be maintainable by other contributors.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we strongly encourage features to be implemented as [Atmosphere or npm packages](http://guide.meteor.com/writing-packages.html) rather than changes to core. Try to re-work your feature request as a minimal set of hooks to core that enable the feature to be implemented as a package.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should be well specified and unambiguous to have the greatest chance of being worked on by a contributor.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can show your support for (or against!) features by using [GitHub reactions](https://github.com/blog/2119-add-reactions-to-pull-requests-issues-and-comments) or by adding meaningful details which help the feature definition become more clear.  Please do not comment with "+1" since it creates a lot of noise (e-mails, notifications, etc.).</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issues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way to contribute to Meteor is by helping keep the issues in the repository clean and well organized. This process is called 'issue triage' and the steps are described [here](ISSUE_TRIAGE.md).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to Meteor's documentation, head over to https://github.com/meteor/docs or https://github.com/meteor/guide and create issues or pull requests there.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Blaze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Blaze lives in its [own repository](https://github.com/meteor/blaze/) with its own [issue tracker and feature prioritization](https://github.com/meteor/blaze/issues/) and is not tracked within Meteor core.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 to Meteor core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 may want to change something in a core Meteor package, or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`meteor` command line tool.  These changes have the highest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standards for API design, for the names of symbols, for documentation,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code itself.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some study to get comfortable with Meteor's core architecture.  Each core package is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stand separately.  At the same time, all the parts of core fit together to make the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distinctive Meteor development experience.  Core APIs should be consistent between the client and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(not always workable; we don't have fibers on the client or a DOM on the server).  We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synchronous APIs wherever possible: you can use `Meteor.wrapAsync` on the server to wrap</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 APIs that take a callback.</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we are concerned with two design requirements when evaluating</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 to a core package: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Nothing in Meteor should harm the experience of a new Meteor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That can be a difficult standard to reach, because we're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concerned with the entire experience of developing and deploying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application.  For example, we work hard to make sure that the Meteor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don't force new users to understand advanced concepts before they</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them.  And we think a great deal about making our APIs as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intuitive as possible, so that you can figure out a lot of Meteor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first having a long reading session with the docs.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Nothing in Meteor should preclude an expert from doing what they</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The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[low-level DDP API](http://docs.meteor.com/#publish_added) maps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closely to the DDP wire protocol, for example, so that when the need arises you can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exactly what data gets sent to a client.  It's okay to write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[syntactic sugar](http://en.wikipedia.org/wiki/Syntactic_sugar) that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makes the easy stuff easy, but if your change harms the experience of</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expert then we'll probably prefer a different approach.</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that writing software to meet both these standards at the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time is hard but incredibly rewarding.  We hope you come to feel the same way.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the core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about how to work with Meteor core, take a look at the [Development](DEVELOPMENT.md) document which explains many important details, including how to [run from a checkout](DEVELOPMENT.md#running-from-a-git-checkout), [run tests](DEVELOPMENT.md#tests), and more.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your change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the best chance of getting a change into core if you can build consensus in the community for it. Start by creating a well specified feature request as a Github issue, in the [meteor/meteor-feature-requests](https://github.com/meteor/meteor-feature-requests) repository.</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drive discussion and advocate for your feature on the Github ticket (and perhaps the forums). The higher the demand for the feature and the greater the clarity of it's specification will determine the likelihood of a core contributor prioritizing your feature by flagging it with the `pull-requests-encouraged` label.</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features up into smaller, logically separate chunks. It is unlikely that large and complicated PRs will be merged.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feature has been labelled with `pull-requests-encouraged`, leave a comment letting people know you're working on it and you can begin work on the code.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come up with a good design, go ahead and submit a pull request (PR). When submitting a PR, please follow these guidelines: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 the CLA (the bot will ask you do to this in the PR).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Base all your work off of the **devel** branch. The **devel** branch</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where active development happens.  **We do not merge pull requests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directly into master.**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your branch to match the feature/bug fix that you are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Limit yourself to one feature or bug fix per pull request.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tests that prove your code works.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appropriate style for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contributions](DEVELOPMENT.md#code-style)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messages](DEVELOPMENT.md#commit-messages)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sure your author field in git is properly filled out with your full name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email address so we can credit you.</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help with your pull request?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with a pull request, you should start by asking questions in the issue which it pertains to.  If you feel that your pull request is almost ready or needs feedback which can only be demonstrated with code, go ahead and open a pull-request with as much progress as possible.  By including a "[Work in Progress]" note in the subject, project contributors will know you need help!</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 pull request is no guarantee it will be accepted, but contributors will do their best to help move your pull request toward release.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