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 and enhancements to the library are really valued and appreciated!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Bug reports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bug, please report it! Bugs on the library are taken seriously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patch for them is usually pushed on the same day.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a bug, please make sure to indicate the platform (e.g. GNU/Linux, Windows, OSX)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you came across the issue, as this is essential to finding the cause.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Packet parsing bugs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related to packet parsing (e.g. a field on a packet contains an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value), please try to provide a pcap file that contains the packet that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incorrectly parsed. Doing this will make it very simple to find the issue, plus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be asked to provide this file anyway, so this just makes things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easier.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Pull requests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very welcomed. When doing a pull request please: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Notice that your code will be compiled and tests will be run automatically by the travis and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appveyor CI tools. If your code has issues on any of the tested platforms (GNU/Linux, Windows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OSX), please fix it or otherwise the PR won't be merged.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