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bug? Have a problem with AOS? Please check past issues, maybe someone already had that problem. If you don't find similar issue create new, but remember to add accurate informations so that I can dig into it straight away. If it's possible add CodePen example that presents called issue.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process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all dependencies: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rollup and dev server in watch mode: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yarn dev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run [local-server](http://localhost:8080), build AOS and automatically refresh page on any changes (it loads content from `demo` folder).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create Pull Request make sure all tests are passing.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do so run: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run tests while working on the plugin (when local-server is running on), run: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test:dev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Commiting changes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tests are passing then you're good to go. Commit your changes, but remember to **not commit `dist` folder**.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well described Pull Request with as many informations as possible and wait for my answer :) I'd be happy to make a code review and put some thougths.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