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contains the contributing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Node.js installed.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_Note: Node v8.0.0 (LTS) or greater would be better for "best results"._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 manager - [yarn](https://yarnpkg.com/en/docs/getting-started)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Setup in your local machine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**just** repo at [https://github.com/microsoft/just](https://github.com/microsoft/just).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clone &lt;your-clone-url&gt; &amp;&amp; cd just`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Dependency Installation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yarn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and Testing locally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run this with node**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test the project**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 a branch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branch in your fork for your contribution is helpful in the following ways: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allows you to submit more than one contribution in a single PR.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allows us to identify what your contribution is about from the branch name.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checkout the `master` branch locally before creating your new branch.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branches: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**Format**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`Feature/&lt;feature-name&gt;`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`Bugfix/&lt;fix-type&gt;`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commit commands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commands are important in-order to pass the CI tests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the lint**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yarn lint`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**Tests**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yarn test`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**Changes checking and writing**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using `$ yarn checkchange`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changes needs to be log _(will be mentioned from the above command)_, write the changes using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