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welcome to contribute to ONNX.js!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ONNX.js in following ways: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to core module functionality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example- implement ONNX operators to support more models, implement optimizations to the model execution framework, etc.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bug fixes.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the [source code changes](https://github.com/Microsoft/onnxjs/pulls).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 issues](https://github.com/Microsoft/onnxjs/issues) and help us verify fixes as they are checked in.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changes are required to be reviewed. Please submit a [pull request](https://help.github.com/articles/about-pull-requests/) so that changes can be reviewed.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 For more information see the [Code of Conduct FAQ](https://opensource.microsoft.com/codeofconduct/faq/) or contact opencode@microsoft.com with any additional questions or comments.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