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VS Code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and thank you for your interest in contributing to VS 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in which you can contribute, beyond writing code. The goal of this document is to provide a high-level overview of how you can get involved.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Questions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question? Rather than opening an issue, please ask away on [Stack Overflow](https://stackoverflow.com/questions/tagged/vscode) using the tag `vscode`.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active community will be eager to assist you. Your well-worded question will serve as a resource to others searching for help.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Providing Feedback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comments and feedback are welcome, and the development team is available via a handful of different channels.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[Feedback Channels](https://github.com/Microsoft/vscode/wiki/Feedback-Channels) wiki page for details on how to share your thoughts.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identified a reproducible problem in VS Code? Have a feature request? We want to hear about it! Here's how you can make reporting your issue as effective as possible.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Where to Report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VS Code project is distributed across multiple repositories. Try to file the issue against the correct repository. Check the list of [Related Projects](https://github.com/Microsoft/vscode/wiki/Related-Projects) if you aren't sure which repo is correct.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recreate the issue even after [disabling all extensions](https://code.visualstudio.com/docs/editor/extension-gallery#_disable-an-extension)? If you find the issue is caused by an extension you have installed, please file an issue on the extension's repo directly.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For an Existing Issue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create a new issue, please do a search in [open issues](https://github.com/Microsoft/vscode/issues) to see if the issue or feature request has already been filed.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scan through the [most popular](https://github.com/Microsoft/vscode/issues?q=is%3Aopen+is%3Aissue+label%3Afeature-request+sort%3Areactions-%2B1-desc) feature 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 issue already exists, make relevant comments and add your [reaction](https://github.com/blog/2119-add-reactions-to-pull-requests-issues-and-comments). Use a reaction in place of a "+1" comment: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upvote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downvote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cannot find an existing issue that describes your bug or feature, create a new issue using the guidelines below.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Good Bug Reports and Feature Requests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 single issue per problem and feature request. Do not enumerate multiple bugs or feature requests in the same issue.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add your issue as a comment to an existing issue unless it's for the identical input. Many issues look similar, but have different causes.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information you can provide, the more likely someone will be successful at reproducing the issue and finding a fix.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built-in tool for reporting an issue, which you can access by using `Report Issue` in VS Code's Help menu, can help streamline this process by automatically providing the version of VS Code, all your installed extensions, and your system info. Additionally, the tool will search among existing issues to see if a similar issue already exists.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the following with each issue: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VS Code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operating system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extensions that you have installed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Reproducible steps (1... 2... 3...) that cause the issue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you expected to see, versus what you actually saw</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Images, animations, or a link to a video showing the issue occurring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code snippet that demonstrates the issue or a link to a code repository the developers can easily pull down to recreate the issue locally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Because the developers need to copy and paste the code snippet, including a code snippet as a media file (i.e. .gif) is not sufficient.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 from the Dev Tools Console (open from the menu: Help &gt; Toggle Developer Tools)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Checklist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to do the following: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Search the issue repository to ensure your report is a new issue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Recreate the issue after disabling all extensions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Simplify your code around the issue to better isolate the problem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feel bad if the developers can't reproduce the issue right away. They will simply ask for more information!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Your Issue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submitted, your report will go into the [issue tracking](https://github.com/Microsoft/vscode/wiki/Issue-Tracking) workflow. Be sure to understand what will happen next, so you know what to expect, and how to continue to assist throughout the process.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Issue Management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Actions to help us manage issues. These Actions and their descriptions can be [viewed here](https://github.com/microsoft/vscode-github-triage-actions). Some examples of what these Actions do are: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closes any issue marked `needs-more-info` if there has been no response in the past 7 days.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lock issues 45 days after they are closed.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implement the VS Code [feature request pipeline](https://github.com/microsoft/vscode/wiki/Issues-Triaging#managing-feature-requests).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the bot got something wrong, please open a new issue and let us know.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Fixes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writing code to fix issues,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[How to Contribute](https://github.com/Microsoft/vscode/wiki/How-to-Contribute) in the wiki.</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contributions to open source, large or small, make great projects like this possible. Thank you for taking the time to contribute.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