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 Guidelines</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Obey [Contributor Covenant Code of Conduct](CODE_OF_CONDUCT.md) before you leave any comment.</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Found a bug or any suggestion</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Check [Issue list](https://github.com/midori-rb/midori.rb/issues).</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Comment with your details if any ticket is common to your idea.</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Raise a ticket if no open ticket meets your idea.</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If you are not sure whether you should raise a ticket or not, use [gitter](https://gitter.im/em-midori/Lobby?utm_source=badge&amp;utm_medium=badge&amp;utm_campaign=pr-badge&amp;utm_content=badge) to contact other developers.</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Contribute</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Check [Issue list](https://github.com/midori-rb/midori.rb/issues).</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Pick a feature still not in progress.</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Raise a ticket saying you're working on.</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Fork, Code, Test and Document it.</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Raise pull requests.</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If any problem, use [gitter](https://gitter.im/em-midori/Lobby?utm_source=badge&amp;utm_medium=badge&amp;utm_campaign=pr-badge&amp;utm_content=badge) to contact other developers.</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Financial contributions</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also welcome financial contributions in full transparency on our [open collective](https://opencollective.com/midorirb).</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Anyone can file an expense. If the expense makes sense for the development of the community, it will be "merged" in the ledger of our open collective by the core contributors and the person who filed the expense will be reimbursed.</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Credits</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Contributors</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to all the people who have already contributed to midorirb!</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[![Contributors](https://opencollective.com/midorirb/contributors.svg?width=890)](https://github.com/midori-rb/midori.rb/graphs/contributors)</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Backers</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to all our backers! [[Become a backer](https://opencollective.com/midorirb#backer)]</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&lt;a href="https://opencollective.com/midorirb#backers" target="_blank"&gt;&lt;img src="https://opencollective.com/midorirb/backers.svg?width=890"&gt;&lt;/a&gt;</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Sponsors</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to all our sponsors! (please ask your company to also support this open source project by [becoming a sponsor](https://opencollective.com/midorirb#sponsor))</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&lt;a href="https://opencollective.com/midorirb/sponsor/0/website" target="_blank"&gt;&lt;img src="https://opencollective.com/midorirb/sponsor/0/avatar.svg"&gt;&lt;/a&gt;</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&lt;a href="https://opencollective.com/midorirb/sponsor/1/website" target="_blank"&gt;&lt;img src="https://opencollective.com/midorirb/sponsor/1/avatar.svg"&gt;&lt;/a&gt;</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&lt;a href="https://opencollective.com/midorirb/sponsor/2/website" target="_blank"&gt;&lt;img src="https://opencollective.com/midorirb/sponsor/2/avatar.svg"&gt;&lt;/a&gt;</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&lt;a href="https://opencollective.com/midorirb/sponsor/3/website" target="_blank"&gt;&lt;img src="https://opencollective.com/midorirb/sponsor/3/avatar.svg"&gt;&lt;/a&gt;</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&lt;a href="https://opencollective.com/midorirb/sponsor/4/website" target="_blank"&gt;&lt;img src="https://opencollective.com/midorirb/sponsor/4/avatar.svg"&gt;&lt;/a&gt;</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&lt;a href="https://opencollective.com/midorirb/sponsor/5/website" target="_blank"&gt;&lt;img src="https://opencollective.com/midorirb/sponsor/5/avatar.svg"&gt;&lt;/a&gt;</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&lt;a href="https://opencollective.com/midorirb/sponsor/6/website" target="_blank"&gt;&lt;img src="https://opencollective.com/midorirb/sponsor/6/avatar.svg"&gt;&lt;/a&gt;</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&lt;a href="https://opencollective.com/midorirb/sponsor/7/website" target="_blank"&gt;&lt;img src="https://opencollective.com/midorirb/sponsor/7/avatar.svg"&gt;&lt;/a&gt;</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&lt;a href="https://opencollective.com/midorirb/sponsor/8/website" target="_blank"&gt;&lt;img src="https://opencollective.com/midorirb/sponsor/8/avatar.svg"&gt;&lt;/a&gt;</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&lt;a href="https://opencollective.com/midorirb/sponsor/9/website" target="_blank"&gt;&lt;img src="https://opencollective.com/midorirb/sponsor/9/avatar.svg"&gt;&lt;/a&gt;</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