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Mindsdb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to receive contributions from the community and hear your opinions! We want to make contributing to Mindsdb as easily as it can be.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can you help us?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 a bug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documentation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Discuss the code implementation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bug fix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Propose new features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Mindsdb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contributions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we follow the "fork-and-pull" Git workflow.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Mindsdb repository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the repository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changes and commit them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your local branch to your fork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Submit a Pull request so that we can review your changes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Write a commit message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Make sure that the CI tests are GREEN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&gt;NOTE: Be sure to merge the latest from "upstream" before making a pull request!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Feature and Bug reports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bugs and features. Report them by opening a [new issue](https://github.com/mindsdb/mindsdb/issues/new/choose) and fill out all of the required inputs.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review process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 reviews are done on a regular basis.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make sure you respond to our feedback/questions.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Community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additional questions or you want to chat with MindsDB core team, you can join our community [![Discourse posts](https://img.shields.io/discourse/posts?server=https%3A%2F%2Fcommunity.mindsdb.com%2F)](https://community.mindsdb.com/). To get updates on MindsDB’s latest announcements, releases, and events, [sign up for our newsletter](https://mindsdb.us20.list-manage.com/subscribe/post?u=5174706490c4f461e54869879&amp;amp;id=242786942a).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