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 is an open source, community-driven project. If you'd like to contribute, feel free to do this, but remember to follow these few simple rules: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__Driver-related__ issues must be reported in the corresponding driver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reproducible example is required for every bug report, otherwise it will most probably be __closed without warning__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going to make a big, substantial change, let's discuss it first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with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feature addition or a bug fix branch based on `master` branch in your repository's fork.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necessary changes, but __don't mix__ code reformatting with code changes on topic.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tests for those changes (please look into `tests/` folder for some examples). This is important so we don't break it in a future version unintentionally.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code, but do not mess with `CHANGES.md`.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Squash your commits by topic to preserve a clean and readable log.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Running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don't break anything with your changes by running: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phpunit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