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phpgeo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It's a good idea to [open an issue](https://github.com/mjaschen/phpgeo/issues)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bugs or feature proposals first.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contribution workflow is described as follows: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phpgeo, clone repository (`git clone git@github.com:yourname/phpgeo.git`)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Checkout your feature or bug-fix branch (e. g. `git checkout -b fix-random-bug`)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Install dependencies: `composer install` and `phive install`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Add tests for your changes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your changes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the tests (`./tools/phpunit`)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Iterate through steps 3 to 5 until all tests pass.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Commit your changes (`git add -A -- . &amp;&amp; git commit`)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Push to your fork (`git push --set-upstream origin fix-random-bug`)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Create a pull request from your feature or bug-fix branch to phpgeo's "develop" branch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