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Welcome to the ml5 project! Developing ml5 is not just about developing machine learning software, it is about making machine learning approachable for a broad audience of artists, creative coders, and students. The library provides access to machine learning algorithms and models in the browser, building on top of TensorFlow.js with no other external dependencies. The library is supported by code examples, tutorials, and sample datasets with an emphasis on ethical computing. Bias in data, stereotypical harms, and responsible crowdsourcing are part of the documentation around data collection and usage. We're building **friendly** machine learning for the web - we're glad you're here!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![friendly machine learning for the web](assets/header.png)</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ml5 ecosystem (last updated: 24, May 2020)</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ml5.js is comprised a number of sister repositories which you can find at the [ml5 github organization - github.com/ml5js](https://github.com/ml5js). As a contributor of ml5 you should be aware of the other parallel repositories of the ml5 project.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2 main repositories you'll likely be working with**:</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[ml5-library]([https://github.com/ml5js](https://github.com/ml5js/ml5-library))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is the main ml5js library. When building the library, all of the files in the `/src` directory get bundled into the `ml5.js` library. Releases to the ml5 library get sent to `npm` and are hosted at https://unpkg.com/ (e.g. `https://unpkg.com/ml5@0.2.1/dist/ml5.min.js`). When adding new features or updates to the ml5 library, you should also add an example in the `examples/` subdirectory of this repo to showcase how your new feature works. Usually examples are submitted in a simple p5.js sketch, but they can also be in vanilla javascript.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[ml5-website](https://github.com/ml5js/ml5-website)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ml5-website is what you see here: https://ml5js.org/. As we make changes to the ml5 API and examples, the website also needs to be updated. For now, we're working with a manual process to updating changes, but we're working on development processes to help sync all these efforts. For now, make sure to update the ml5-website when making changes to ml5-library and vice-versa.</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and models**: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[ml5-data-and-models](https://github.com/ml5js/ml5-data-and-models)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repository stores data sets and pre-trained models you can use in ml5.js.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[pix2pix_models](https://github.com/ml5js/pix2pix_models):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collection of pix2pix models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**Training your own models**: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[training-lstm](https://github.com/ml5js/training-lstm)</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Multi-layer Recurrent Neural Networks (LSTM, RNN) for character-level language models in Python using Tensorflow and modified to work with tensorflow.js and ml5js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[training-word2vec](https://github.com/ml5js/training-word2vec)</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How to train your own word2vec model for use with ml5.js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[training-styletransfer](https://github.com/ml5js/training-styletransfer)</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repository contains a slightly modified version of Fast Style Transfer in TensorFlow. It trains a neural network on the style of any image you provide it and outputs a model you can use in ml5.js with the ml5.styleTransfer() method.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[training-pix2pix](https://github.com/ml5js/training-pix2pix)</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documentation coming soon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Workflow</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Preamble: If you're interested in to contribute to the ml5 project, just know you can always open an issue to ask questions or flag things that may seem confusing, unclear or intimidating. Our goal is to make ml5 as open and supportive as possible for those who want to be involved. Ok, now that's out of the way, here's how a general workflow for what contributions might look like to ml5.</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bug fixes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you read the CONTRIBUTING.md docs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you take a peek at the [issues](https://github.com/ml5js/ml5-library/issues) and identify one you'd like to address OR you file an issue about a bug you discovered.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you make a comment on an existing issue or post your issue and indicate that you're curious to do your best to solve it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you create a new branch on your `forked` copy of the ml5-library and call it something meaningful like `fix-detection-results`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you jam on fixing the bug, commit your changes with meaningful commit messages, and push your changes to your bug fix branch (e.g. `fix-detection-results`)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when ready, make a pull request to the `release` branch or `development` branch of ml5-library. Submit to the `release` branch if the bug you found was in the current ml5 release - the version of ml5 which is on npm. Submit to the `development` branch if the bug you found was in `development` branch of ml5-library.</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the ml5 dev team will review your changes and quite likely correspond with you on your changes. When all looks good, your changes will be merged in.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hi-fives ? and hugs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 features or feature additions/updates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you read the CONTRIBUTING.md docs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you take a peek at the [issues](https://github.com/ml5js/ml5-library/issues) and identify one you'd like to address OR you file an issue about the feature you're looking to add or update.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you make a comment on an existing issue or post your issue and indicate that you're curious to do your best to add this to ml5-library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you create a new branch on your `forked` copy of the ml5-library and call it something meaningful like `new-generative-model-x`</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you jam on your new feature, commit your changes with meaningful commit messages, and push your changes to your new feature branch (e.g. `new-generative-model-x`)</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you should also add an example of your new feature to the `examples/` directory so that other people can learn how to use your new feature.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when ready, make a pull request to the `development` branch of ml5-library. Submit to the `development` since your feature is part of the new frontier of the ml5-library.</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the ml5 dev team will review your changes and quite likely correspond with you on your changes. When all looks good, your changes will be merged in.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hi-fives ? and hugs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you have a general impression for what this process might look like, you can get started!**</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help develop this library, here are the steps to get started:</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node.js as our development environment for bundling code, running tests, and more. If you've never used node.js before, here's the steps to get node up and running on your machine. Installation requirements differ according to your computer's operating system. Please refer to the correct setup section for your specific environment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[windows]()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[macOS]()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Windows Users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node.js Version 10: https://nodejs.org/en/download/</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macOS Users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mac users, we recommend installing nodejs through homebrew which is a package manager. Even further, we recommend installing nodejs using nvm which is a node version manager so that you can install different versions of nodejs and switch between them. You can skip all that and use install nodejs - https://nodejs.org/en/download/ - but we do recommend using homebrew, etc.</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you can do this: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 [homebrew](https://brew.sh/)**</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up your terminal and paste + enter:</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/usr/bin/ruby -e "$(curl -fsSL https://raw.githubusercontent.com/Homebrew/install/master/install)"</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use homebrew to **install nvm and node** using the `brew` command (ref: https://www.wdiaz.org/how-to-install-nvm-with-homebrew/):</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brew install nvm</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mkdir ~/.nvm</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nvm install node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nvm install 10.15</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nvm use 10</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nvm run node --version</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you may need to add the reference to nvm and node into your `bash_profile` in which case you can paste the following into the `~/.bash_profile` or `~/.zshenv` file if you are using ZSH, or in `~/.bashrc` for BASH or `~/.zshrc` for ZSH ref: https://www.wdiaz.org/how-to-install-nvm-with-homebrew/):</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 NVM_DIR="$HOME/.nvm"</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NVM_HOMEBREW="/usr/local/opt/nvm/nvm.sh"</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 "$NVM_HOMEBREW" ] &amp;&amp; \. "$NVM_HOMEBREW"</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Developing ml5</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repository to your account, and then clone it your computer:</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https://github.com/YOURGITHUBHANDLE/ml5-library.git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Install dependencies: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ml5-library</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install</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This project is developed using [Webpack](https://webpack.js.org/). Webpack is a module bundler that "bundles" different files into one file. This file is usually called a library.</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 the `/src` folder there are sub-folders for all `ml5` methods. Before building the library, you can check to see everything is working:</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Run this command from the root of the project: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start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should output something similar to this: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is running at http://localhost:8080/</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webpack output is served from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Hash: 16b80528bf532975b279</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webpack 2.6.1</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4905ms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Asset     Size  Chunks                    Chunk Names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ml5.js  1.55 MB       0  [emitted]  [big]  main</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chunk    {0} ml5.js (main) 1.5 MB [entry] [rendered]</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(webpack)/buildin/global.js 509 bytes {0} [built]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[191] ./src/index.js 403 bytes {0} [built]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[192] ./~/babel-polyfill/lib/index.js 833 bytes {0} [built]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[193] (webpack)-dev-server/client?http://localhost:8080 5.68 kB {0} [built]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[196] ./src/ImageNet/index.js 5.63 kB {0} [built]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[198] ./src/Lstm/index.js 7.7 kB {0} [built]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[200] ./src/NeuralNetwork/index.js 6.8 kB {0} [built]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[204] ./~/babel-polyfill/~/regenerator-runtime/runtime.js 24.4 kB {0} [built]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[404] ./~/core-js/shim.js 8.18 kB {0} [built]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[507] ./~/strip-ansi/index.js 161 bytes {0} [built]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[509] ./~/url/url.js 23.3 kB {0} [built]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[511] (webpack)-dev-server/client/overlay.js 3.73 kB {0} [built]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[512] (webpack)-dev-server/client/socket.js 897 bytes {0} [built]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[513] (webpack)/hot/emitter.js 77 bytes {0} [built]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[515] multi (webpack)-dev-server/client?http://localhost:8080 babel-polyfill ./src/index.js 52 bytes {0} [built]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+ 501 hidden modules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webpack: Compiled successfully.</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 of terminal window with webpack message](/assets/ml5-webpack-build.png)</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![localhost:8080/ml5.js shows compiled library](/assets/ml5-localhost.png)</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see this message, it means the project is actively being built by Webpack's `webpack-dev-server`. Any changes you make to any file in the `/src` folder will automatically rebuild the `ml5.js` and `ml5.min.js` libraries as long as the server continues to run.</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Develop!</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this command from the root of the project:</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manual-test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creates a new folder called `/manual-test` in the project's root folder. Create an `index.html` file inside `/manual-test` and add the following:</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```html</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&lt;!DOCTYPE html&gt;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&lt;html&gt;</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&lt;head&gt;</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&lt;title&gt;Test&lt;/title&gt;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&lt;script src="http://localhost:8080/ml5.js"&gt;&lt;/script&gt;</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&lt;/head&gt;</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&lt;body&gt;</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&lt;script&gt;</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&lt;/script&gt;</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&lt;/body&gt;</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&lt;/html&gt;</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just a simple `html` file that has a reference to the `ml5` library.</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 open the `/src/index.js` file and add this after the last line: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console.log('Hello Test Development!');</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now go to `http://localhost:8080/` and open the console, you should see `Hello Test Development!`. As you make changes, you will simply need to reload the `index.html` page to see them.</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Once you have finished testing, you can build the library. Just close the `webpack-dev-server` and run</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build</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should output something very similar to the `webpack-dev-server` from step 3 but you'll notice at the end is this line: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webpack --config webpack.prod.babel.js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Done in 15.13s.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see this, it means the library was successfully built and minified.</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(OPTIONAL) Commit your changes. We are using [Commitizen](https://github.com/commitizen/cz-cli) to commit changes. Commitizen is a tool that allows you to specify commits in a more precise way. You can run it instead of your regular `git commit -m 'msg'` with:</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commit</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will show you an interactive prompt to commit:</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Select the type of change that you're committing: (Use arrow keys)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feat:     A new feature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bug fix</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Documentation only changes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Changes that do not affect the meaning of the code (white-space, formatting, missing semi-colons, etc)</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 A code change that neither fixes a bug nor adds a feature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     A code change that improves performance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Adding missing tests or correcting existing tests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Just be sure to add files before running commitizen!</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(OPTIONAL) Push your code and submit a Pull Request!</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Unit Tests</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still rolling out all of our unit tests, but if you want to contribute to their development or just test with the models that have more robust unit tests in place: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run all tests continuously as you update</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test```</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run all tests once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test:single```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run a test on a single model</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test -- --model=YourModelNameHere```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last one is case sensitive!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Releases (For the ml5 core team)</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in progress - we are working on making a few scripts to make it easier to make releases and deployments. For now, to address the long-winded process noted in https://github.com/ml5js/ml5-library/issues/387, we are experimenting with some devOps scripts.</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instance you're ready to make a new release from `development` to `release`: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change the version number and checkout a new branch:</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newversion=0.3.2 npm run release:prep</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be now in: `v0.3.2`</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update the readme</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pversion=0.3.1 npm run update:readme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Run install &amp; build</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release:build</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Add and commit and push changes</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release:commitAndPush</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Add tags and push</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release:tag</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Github and wait for tests to pass, then `squash and merge` the newly created `v0.3.2` branch to `development`;</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Go back to your terminal:</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development:sync</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Now go back to github and make a PR from `development` to `release`, wait for tests to pass, then `squash and merge` `development` into `release`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Go back to your terminal:</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release:sync</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publish to npm</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publish:npm</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Enter your multi-factor auth when prompted where it says `OTP` (one time password): `your OTP code`</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Your new npm version should be released!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Lastly, go to Github and document that new release with `release notes`.</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 Resources</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 to an Open Source Project on GitHub](https://egghead.io/courses/how-to-contribute-to-an-open-source-project-on-github)</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Write an Open Source JavaScript Library](https://egghead.io/courses/how-to-write-an-open-source-javascript-library)</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