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Docker open source projects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hack on this project? Awesome! Here are instructions to get you started.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a part of the [Docker](https://www.docker.com) project, and follows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rules and principles. If you're already familiar with the way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does things, you'll feel right at home.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go read Docker's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[contributions guidelines](https://github.com/docker/docker/blob/master/CONTRIBUTING.md),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triaging](https://github.com/docker/docker/blob/master/project/ISSUE-TRIAGE.md),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[review process](https://github.com/docker/docker/blob/master/project/REVIEWING.md)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[branches and tags](https://github.com/docker/docker/blob/master/project/BRANCHES-AND-TAGS.md).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in-depth description of our contribution process, visit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guide: [Understand how to contribute](https://docs.docker.com/opensource/workflow/make-a-contribution/)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Sign your work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sign-off is a simple line at the end of the explanation for the patch. Your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certifies that you wrote the patch or otherwise have the right to pass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 as an open-source patch. The rules are pretty simple: if you can certify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below (from [developercertificate.org](http://developercertificate.org/)):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Certificate of Origin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2004, 2006 The Linux Foundation and its contributors.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York Street, Suite 102,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 94110 USA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Certificate of Origin 1.1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 right to submit it under the open source license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 best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knowledge, is covered under an appropriate open source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and I have the right under that license to submit that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modifications, whether created in whole or in part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me, under the same open source license (unless I am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permitted to submit under a different license), as indicated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file; 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 who certified (a), (b) or (c) and I have not modified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public and that a record of the contribution (including all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 information I submit with it, including my sign-off) 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maintained indefinitely and may be redistributed consistent with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project or the open source license(s) involved.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just add a line to every git commit message: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Signed-off-by: Joe Smith &lt;joe.smith@email.com&gt;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real name (sorry, no pseudonyms or anonymous contributions.)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set your `user.name` and `user.email` git configs, you can sign your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automatically with `git commit -s`.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