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Mocha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Please read these guidelines before submitting an issue, filing a feature request, or contributing 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Got a Question?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about using Mocha, please use the [mailing list](https://groups.google.com/group/mochajs), [StackOverflow](https://stackoverflow.com), or ask the friendly people in our [chat room](https://gitter.im/mochajs/mocha).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I Found a 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It happens to the best of us. If you've found a bug in Mocha, **please [search](https://github.com/mochajs/mocha/issues/) to see if it's already been reported**. Otherwise, create a [new issue](https://github.com/mochajs/mocha/issues/new). If you can fix the bug yourself, feel free to create a [pull request](#propose-a-change) thereafter.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_as much detail as possible_ to help us reproduce and diagnose the bug. Most importantly: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us know _how_ you're running Mocha (options, flags, environment, browser or Node.js, etc.)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your test code or file(s). If large, please provide a link to a repository or [gist](https://gist.github.com).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show code in JavaScript only (any version)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need more information from you, we'll let you know. If you don't within a reasonable time frame (TBD), your issue will be automatically closed for inactivity.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:exclamation: Propose a Change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get your hands dirty, please [search](https://github.com/mochajs/mocha/issues/) for a related issue, or [create a new one](https://github.com/mochajs/mocha/issues/new). If you wish to contribute a new feature, this is doubly important! Let's discuss your proposed changes first; we don't want you to waste time implementing a change that is at odds with the project's direction. That said, we'll happily consider any contribution, no matter how great or small.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_This paragraph would contain information about Mocha's roadmap, but it doesn't yet exist._ :poop: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understand some overarching goals of Mocha, detailed below.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:soccer: About Project Goals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Mocha is a test framework. Developers use it against anything from legacy spaghetti in IE11 to stage-0 TC39 features in Electron. Mocha is committed to providing support for maintained (LTS) versions of Node.js and popular browsers (of which IE11 is still one, as of December 2018).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Mocha adheres strictly to [semantic versioning](https://semver.org). We are _extremely cautious_ with changes that have the potential to break; given the size of Mocha's user base, it's _highly unlikely_ a breaking change will slide by.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Mocha's usage far outweighs its resources. If a proposed feature would incur a maintenance penalty, it could be a hard sell.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you please keep these goals in mind when making or proposing changes.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:shoe: Contributing Code: Step-by-Step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steps to get going. If you are having trouble, don't be afraid to [ask for help](#got-a-question).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 TIP: After `npm install`, run `npm start` to see a list of commands which can be run with `npm start &lt;command&gt;` (powered by [nps](https://npm.im/nps)).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Node.js 10.12.0 or newer](https://nodejs.org/en/download/).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new to installing Node, a tool like [nvm](https://github.com/creationix/nvm#install-script) can help you manage multiple version installations.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will need [Google Chrome](https://www.google.com/chrome/) to run browser-based tests locally.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[Github's documentation](https://help.github.com/articles/fork-a-repo/) on setting up Git, forking and cloning.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branch in your working copy. Give your branch a descriptive name, such as `issue/12345`: `git checkout -b issue/12345`.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Execute `npm install` to install the development dependencies.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use `yarn install`.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optional dependencies may fail; you can safely ignore these unless you are trying to build the documentation.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sick of seeing the failures, run `npm install --ignore-scripts`.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your changes and add them via `git add`.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changes will likely be somewhere in `lib/`, `bin/` or `browser-entry.js` (if your changes are browser-specific).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Unit and/or integration **tests are required** for any code change. These live in `test/`.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modify** the root `mocha.js` file directly; it is automatically generated.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 your PR focused. Don't fix two things at once; don't upgrade dependencies unless necessary.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Before committing, run `npm start test`.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will run both Node.js-based and browser-based tests.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Ultimately, your pull request will be built on our continuous integration servers ([Travis CI](https://travis-ci.org/mochajs/mocha) and [AppVeyor](https://ci.appveyor.com/project/boneskull/mocha)). The first step to ensuring these checks pass is to test on your own machine.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coverage check will be sent to [Coveralls](https://coveralls.io/github/mochajs/mocha). **A drop in code coverage % is considered a failed check**.</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your changes.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a brief message on the first line, referencing a relevant issue (e.g. `closes #12345`).</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detail in subsequent lines.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pre-commit hook will run which automatically formats your staged changes (and fixes any problems it can) with ESLint and Prettier. If ESLint fails to fix an issue, your commit will fail and you will need to manually correct the problem.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&lt;a name="up-to-date"/&gt; (Optional) Ensure you are up-to-date with Mocha's `master` branch: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add an "upstream" remote repo using `git remote add upstream https://github.com/mochajs/mocha.git &amp;&amp; git fetch upstream`.</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your `master` branch using `git checkout master`.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changes from `upstream` using `git pull upstream master`.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any changes were pulled in, rebase your branch onto `master` by switching back to your branch (`git checkout &lt;your-branch&gt;`) then rebasing using `git rebase master`.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your changes to your fork; `git push origin`.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your browser, navigate to [mochajs/mocha](https://github.com/mochajs/mocha). You should see a notification about your recent changes in your fork's branch, with a (green?) button to create a pull request. Click 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Describe your changes in detail here, following the template. Once you're satisfied, submit the form.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 not signed our [Contributor License Agreement](https://js.foundation/cla), a friendly robot will prompt you to do so. A [CLA](https://cla.js.foundation/mochajs/mocha) (electronic) signature is **required** for all contributions of code to Mocha.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Continuous integration checks will run against your changes. The result of these checks will be displayed on your PR.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checks fail, you must address those before the PR is accepted.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GitHub will indicate if there's a conflict. If this happens, you will need to [rebase](https://help.github.com/articles/about-git-rebase/) your branch onto the `master` branch of the source repository. **Do not `git merge`**.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[Squash](https://help.github.com/articles/about-pull-request-merges/#squash-and-merge-your-pull-request-commits) your changesets. If you have multiple changesets in your PR, they will be squashed upon PR acceptance by the Mocha team.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patient while your PR is reviewed. This can take a while. We may request changes, but don't be afraid to question them.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Your PR might become conflicted with the code in `master`. If this is the case, you will need to [update your PR](#up-to-date) and resolve your conflicts.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don't need to make a new PR to any needed changes. Instead, commit on top of your changes, and push these to your fork's branch. The PR will be updated, and CI will re-run.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in the [contributors' chat](https://gitter.im/mochajs/contributors)!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:angel: I Just Want To Help</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_Excellent._ Here's how:</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**Handy with JavaScript?** Please check out the issues labeled [`help wanted`](https://github.com/mochajs/mocha/issues?q=is%3Aopen+is%3Aissue+label%3A%22help+wanted%22) or [`good-first-issue`](https://github.com/mochajs/mocha/issues?q=is%3Aissue+is%3Aopen+sort%3Aupdated-desc+label%3Agood-first-issue). Try `npx good-first-issue mocha`!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write ~~good~~ well?** The [documentation](https://mochajs.org) almost always needs some love. See the [doc-related issues](https://github.com/mochajs/mocha/issues?q=is%3Aopen+is%3Aissue+label%3Adocumentation).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your thing?** [Our site](https://mochajs.org) needs your magic touch.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**Familiar with Mocha's codebase?** We could use your help triaging issues and/or reviewing pull requests. Please contact an [org member](https://github.com/orgs/mochajs/people), and we'll chat.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build our community?** Mocha has a _lot_ of users. We could use your help bringing everyone together in peace and harmony. Please contact an [org member](https://github.com/mochajs/people).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sell dirt to worms?** Let's raise Mocha's profile in the JavaScript and OSS communities. Please contact an [org member](https://github.com/orgs/mochajs/people)!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**Wait--you write unit tests for _fun_?** A PR which increases coverage is unlikely to be turned down.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experienced?** :guitar: If you're a seasoned Mocha user, why not help answer some questions in the [main chat room](https://gitter.im/mochajs/mocha)?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