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MongoDB Java Driver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the MongoDB Java driver.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building this software together and strongly encourage contributions from the community that are within the guidelines set forth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and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to write code, look for existing [tickets](https://jira.mongodb.org/browse/JAVA) 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one](https://jira.mongodb.org/secure/CreateIssue!default.jspa) for your bug, issue, or feature request. This helps the community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working on something that might not be of interest or which has already been addressed.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generally be made against the master (default) branch and include relevant tests, if applicable.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compile with the Java 9 compiler and tests should pass under all Java versions which the driver currently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supports. Currently the Java driver supports a minimum version of Java 8.  Please run './gradlew test' to confirm.   By default, running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requires that you start a mongod server on localhost, listening on the default port and configured to run with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[`enableTestCommands`](http://docs.mongodb.org/manual/reference/parameters/#param.enableTestCommands), which may be set with the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`--setParameter enableTestCommands=1` command-line parameter.   At minimum, please test against the latest release version of the MongoDB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of pull request testing will be appended to the request. If any tests do not pass, or relevant tests are not included,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will not be considered.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using the driver, please reach out on the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[MongoDB Community Forums](https://developer.mongodb.com/community/forums/tags/c/drivers-odms-connectors/7/java-driver).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