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PHP Library for MongoDB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Initializing the Repository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who would like to contribute to the library will need to clone it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the project dependencies with [Composer](https://getcomposer.org/):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https://github.com/mongodb/mongo-php-library.git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mongo-php-library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update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installing project dependencies, Composer will check that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extension version is installed. Directions for installing the extension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found [here](http://php.net/manual/en/mongodb.installation.php).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directions for Composer may be found in its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[Getting Started](https://getcomposer.org/doc/00-intro.md) guide.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test suite uses [PHPUnit](https://phpunit.de/), which should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as a development dependency by Composer.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suite may be executed with: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vendor/bin/phpunit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`phpunit.xml.dist` file is used as the default configuration file for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suite. In addition to various PHPUnit options, it defines required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`MONGODB_URI` and `MONGODB_DATABASE` environment variables. You may customize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configuration by creating your own `phpunit.xml` file based on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`phpunit.xml.dist` file we provide.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Checking coding standards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code is checked using [PHP_CodeSniffer](https://github.com/squizlabs/PHP_CodeSniffer),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installed as a development dependency by Composer. Due to the PHP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requirement, the base version of the coding standard is not installed and needs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added manually if you plan to contributing code: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require --dev doctrine/coding-standard=^6.0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coding standard has been installed, you can check the code for style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vendor/bin/phpcs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automatically fix all fixable errors, use the `phpcbf` binary: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vendor/bin/phpcbf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the library lives in the `docs/` directory and is built with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in the related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[mongodb/docs-php-library](https://github.com/mongodb/docs-php-library)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The tools repository is already configured to reference our sources.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said, any changes to the documentation should be tested locally before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committing. Follow the following steps to build the docs locally with the tools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Clone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[mongodb/docs-php-library](https://github.com/mongodb/docs-php-library) tools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repository.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Install [giza](https://pypi.python.org/pypi/giza/), as noted in the tools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README.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Sync your working copy of the documentation to the `source/` directory with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`rsync -a --delete /path/to/mongo-php-library/docs/ source/`.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Build the documentation with `giza make publish`. You can suppress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informational log messages with the `--level warning` option.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Generated documentation may be found in the `build/master/html` directory.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 steps outline the release process for a maintenance branch (e.g.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releasing the `vX.Y` branch as X.Y.Z).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Ensure PHP version compatibility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library test suite completes on supported versions of PHP.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Transition JIRA issues and version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issues associated with the release version should be in the "Closed" state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a resolution of "Fixed". Issues with other resolutions (e.g.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"Duplicate", "Works as Designed") should be removed from the release version so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do not appear in the release notes.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corresponding ".x" fix version to see if it contains any issues that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resolved as "Fixed" and should be included in this release version.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version's release date and status from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[Manage Versions](https://jira.mongodb.org/plugins/servlet/project-config/PHPLIB/versions)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version info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PHP library uses [semantic versioning](http://semver.org/). Do not break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backwards compatibility in a non-major release or your users will kill you.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proceeding, ensure that the `master` branch is up-to-date with all code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this maintenance branch. This is important because we will later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the ensuing release commits up to master with `--strategy=ours`, which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ignore changes from the merged commits.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Tag release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maintenance branch's HEAD will be the target for our release tag: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tag -a -m "Release X.Y.Z" X.Y.Z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Push tags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--tags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Merge the maintenance branch up to master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merge vX.Y --strategy=ours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`--strategy=ours` option ensures that all changes from the merged commits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ignored.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Publish release notes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template should be used for creating GitHub release notes via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form](https://github.com/mongodb/mongo-php-library/releases/new).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PHP team is happy to announce that version X.Y.Z of the MongoDB PHP library is now available. This library is a high-level abstraction for the [`mongodb`](http://php.net/mongodb) extension.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**Release Highlights**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&lt;one or more paragraphs describing important changes in this release&gt;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complete list of resolved issues in this release may be found at: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$JIRA_URL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**Documentation**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this library may be found at: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https://docs.mongodb.com/php-library/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**Feedback**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encounter any bugs or issues with this library, please report them via this form: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https://jira.mongodb.org/secure/CreateIssue.jspa?pid=12483&amp;issuetype=1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**Installation**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may be installed or upgraded with: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require mongodb/mongodb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instructions for the `mongodb` extension may be found in the [PHP.net documentation](http://php.net/manual/en/mongodb.installation.php).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URL for the list of resolved JIRA issues will need to be updated with each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release. You may obtain the list from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form](https://jira.mongodb.org/secure/ReleaseNote.jspa?projectId=12483).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commits from community contributors were included in this release, append the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section: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**Thanks**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our community contributors for this release: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[$CONTRIBUTOR_NAME](https://github.com/$GITHUB_USERNAME)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announcements should also be sent to the [MongoDB Product &amp; Driver Announcements](https://community.mongodb.com/tags/c/community/release-notes/35/php-driver).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announcing each release on Twitter. Significant releases should also be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 via [@MongoDB](http://twitter.com/mongodb) as well.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compatibility tables in MongoDB docs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[compatibility tables](https://docs.mongodb.com/drivers/driver-compatibility-reference#php-driver-compatibility) in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MongoDB documentation must be updated to account for new releases. Make sure to update both MongoDB and Language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 tables, as shown in [this pull request](https://github.com/mongodb/docs-ecosystem/pull/642).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