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it](https://help.github.com/articles/fork-a-repo/)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(`npm install`)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your feature branch (`git checkout -b my-new-feature`)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(`git commit -am 'Added some feature'`)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Test your changes (`npm test`)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to the branch (`git push origin my-new-feature`)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[Create new Pull Request](https://help.github.com/articles/creating-a-pull-request/)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[TAP](https://github.com/tapjs/node-tap) to write tests. Run our test suite with this command: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[standard](https://www.npmjs.com/package/standard) and [editorconfig](http://editorconfig.org) to maintain code style and best practices. Please make sure your PR adheres to the guides by running: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